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638"/>
        <w:gridCol w:w="779"/>
        <w:gridCol w:w="709"/>
        <w:gridCol w:w="709"/>
        <w:gridCol w:w="708"/>
        <w:gridCol w:w="709"/>
        <w:gridCol w:w="709"/>
        <w:gridCol w:w="709"/>
      </w:tblGrid>
      <w:tr w:rsidR="009248F2" w:rsidRPr="00453A99" w:rsidTr="00D24230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16.20-17.50</w:t>
            </w:r>
          </w:p>
        </w:tc>
      </w:tr>
      <w:tr w:rsidR="009248F2" w:rsidRPr="00453A99" w:rsidTr="00DF429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8F2" w:rsidRPr="00DE730C" w:rsidRDefault="009248F2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12</w:t>
            </w:r>
          </w:p>
        </w:tc>
      </w:tr>
      <w:tr w:rsidR="00812A53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3" w:rsidRPr="00543E0F" w:rsidRDefault="00812A53" w:rsidP="005852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543E0F">
              <w:rPr>
                <w:rFonts w:ascii="Arial" w:hAnsi="Arial" w:cs="Arial"/>
                <w:b/>
              </w:rPr>
              <w:t>.09.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812A53" w:rsidRDefault="00812A53" w:rsidP="00DC2BB4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812A53" w:rsidRPr="00812A53" w:rsidRDefault="00812A53" w:rsidP="00DC2BB4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812A53" w:rsidRDefault="00812A53" w:rsidP="00866573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812A53" w:rsidRPr="00812A53" w:rsidRDefault="00812A53" w:rsidP="00866573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812A53" w:rsidRDefault="00812A53" w:rsidP="00866573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812A53" w:rsidRPr="00812A53" w:rsidRDefault="00812A53" w:rsidP="00866573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812A53" w:rsidRDefault="00812A53" w:rsidP="00866573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812A53" w:rsidRPr="00812A53" w:rsidRDefault="00812A53" w:rsidP="00866573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C2BB4">
            <w:pPr>
              <w:jc w:val="center"/>
              <w:rPr>
                <w:rFonts w:ascii="Arial" w:hAnsi="Arial" w:cs="Arial"/>
              </w:rPr>
            </w:pPr>
          </w:p>
        </w:tc>
      </w:tr>
      <w:tr w:rsidR="00812A53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3" w:rsidRPr="00543E0F" w:rsidRDefault="00812A53" w:rsidP="005852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543E0F">
              <w:rPr>
                <w:rFonts w:ascii="Arial" w:hAnsi="Arial" w:cs="Arial"/>
                <w:b/>
              </w:rPr>
              <w:t>.09.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A05186" w:rsidRDefault="00812A53" w:rsidP="00DC2BB4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812A53" w:rsidRPr="00A05186" w:rsidRDefault="00812A53" w:rsidP="00DC2BB4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A05186" w:rsidRDefault="00812A53" w:rsidP="00866573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812A53" w:rsidRPr="00A05186" w:rsidRDefault="00812A53" w:rsidP="00866573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A05186" w:rsidRDefault="00812A53" w:rsidP="00866573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812A53" w:rsidRPr="00A05186" w:rsidRDefault="00812A53" w:rsidP="00866573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A05186" w:rsidRDefault="00812A53" w:rsidP="00866573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812A53" w:rsidRPr="00A05186" w:rsidRDefault="00812A53" w:rsidP="00866573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3" w:rsidRPr="00DE730C" w:rsidRDefault="00812A53" w:rsidP="00DC2BB4">
            <w:pPr>
              <w:jc w:val="center"/>
              <w:rPr>
                <w:rFonts w:ascii="Arial" w:hAnsi="Arial" w:cs="Arial"/>
              </w:rPr>
            </w:pPr>
          </w:p>
        </w:tc>
      </w:tr>
      <w:tr w:rsidR="00DE5C8F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F" w:rsidRPr="00DE730C" w:rsidRDefault="00DE5C8F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8F" w:rsidRPr="00543E0F" w:rsidRDefault="00DE5C8F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07.10.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F" w:rsidRPr="00812A53" w:rsidRDefault="00DE5C8F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F" w:rsidRPr="00812A53" w:rsidRDefault="00DE5C8F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F" w:rsidRPr="00812A53" w:rsidRDefault="00DE5C8F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F" w:rsidRPr="00812A53" w:rsidRDefault="00DE5C8F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F" w:rsidRPr="00812A53" w:rsidRDefault="00DE5C8F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F" w:rsidRPr="00812A53" w:rsidRDefault="00DE5C8F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F" w:rsidRPr="00A05186" w:rsidRDefault="00DE5C8F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WP/</w:t>
            </w:r>
          </w:p>
          <w:p w:rsidR="00DE5C8F" w:rsidRPr="00A05186" w:rsidRDefault="00DE5C8F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F" w:rsidRPr="00A05186" w:rsidRDefault="00DE5C8F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WP/</w:t>
            </w:r>
          </w:p>
          <w:p w:rsidR="00DE5C8F" w:rsidRPr="00A05186" w:rsidRDefault="00DE5C8F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F" w:rsidRPr="00FB711F" w:rsidRDefault="00DE5C8F" w:rsidP="00DC2BB4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WP/</w:t>
            </w:r>
          </w:p>
          <w:p w:rsidR="00DE5C8F" w:rsidRPr="00FB711F" w:rsidRDefault="00DE5C8F" w:rsidP="00DC2BB4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F" w:rsidRPr="00FB711F" w:rsidRDefault="00DE5C8F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WP/</w:t>
            </w:r>
          </w:p>
          <w:p w:rsidR="00DE5C8F" w:rsidRPr="00FB711F" w:rsidRDefault="00DE5C8F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F" w:rsidRPr="00FB711F" w:rsidRDefault="00DE5C8F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WP/</w:t>
            </w:r>
          </w:p>
          <w:p w:rsidR="00DE5C8F" w:rsidRPr="00FB711F" w:rsidRDefault="00DE5C8F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8F" w:rsidRPr="00FB711F" w:rsidRDefault="00DE5C8F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WP/</w:t>
            </w:r>
          </w:p>
          <w:p w:rsidR="00DE5C8F" w:rsidRPr="00FB711F" w:rsidRDefault="00DE5C8F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</w:tr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08.10.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DF4299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DF4299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DF4299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DF4299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3358AA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3358AA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3358AA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3358AA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DF4299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DF4299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WP/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WP/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WP/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WP/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</w:tr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21.10.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</w:t>
            </w:r>
            <w:r w:rsidRPr="00543E0F">
              <w:rPr>
                <w:rFonts w:ascii="Arial" w:hAnsi="Arial" w:cs="Arial"/>
                <w:b/>
              </w:rPr>
              <w:t>0.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335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3358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04.11.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DF4299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DF4299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3358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3358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05.11.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DC2BB4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DG/</w:t>
            </w:r>
          </w:p>
          <w:p w:rsidR="00DF4299" w:rsidRPr="00FB711F" w:rsidRDefault="00DF4299" w:rsidP="00DC2BB4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DG/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DG/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DG/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DG/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DG/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18.11.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C13175" w:rsidRDefault="00DF4299" w:rsidP="00DC2BB4">
            <w:pPr>
              <w:jc w:val="center"/>
              <w:rPr>
                <w:rFonts w:ascii="Arial" w:hAnsi="Arial" w:cs="Arial"/>
                <w:b/>
              </w:rPr>
            </w:pPr>
            <w:r w:rsidRPr="00C13175">
              <w:rPr>
                <w:rFonts w:ascii="Arial" w:hAnsi="Arial" w:cs="Arial"/>
                <w:b/>
              </w:rPr>
              <w:t>PP/</w:t>
            </w:r>
          </w:p>
          <w:p w:rsidR="00DF4299" w:rsidRPr="00DE730C" w:rsidRDefault="00DF4299" w:rsidP="00DC2BB4">
            <w:pPr>
              <w:jc w:val="center"/>
              <w:rPr>
                <w:rFonts w:ascii="Arial" w:hAnsi="Arial" w:cs="Arial"/>
              </w:rPr>
            </w:pPr>
            <w:r w:rsidRPr="00C1317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C13175" w:rsidRDefault="00DF4299" w:rsidP="00C13175">
            <w:pPr>
              <w:jc w:val="center"/>
              <w:rPr>
                <w:rFonts w:ascii="Arial" w:hAnsi="Arial" w:cs="Arial"/>
                <w:b/>
              </w:rPr>
            </w:pPr>
            <w:r w:rsidRPr="00C13175">
              <w:rPr>
                <w:rFonts w:ascii="Arial" w:hAnsi="Arial" w:cs="Arial"/>
                <w:b/>
              </w:rPr>
              <w:t>PP/</w:t>
            </w:r>
          </w:p>
          <w:p w:rsidR="00DF4299" w:rsidRPr="00DE730C" w:rsidRDefault="00DF4299" w:rsidP="00C13175">
            <w:pPr>
              <w:jc w:val="center"/>
              <w:rPr>
                <w:rFonts w:ascii="Arial" w:hAnsi="Arial" w:cs="Arial"/>
              </w:rPr>
            </w:pPr>
            <w:r w:rsidRPr="00C1317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C13175" w:rsidRDefault="00DF4299" w:rsidP="00C13175">
            <w:pPr>
              <w:jc w:val="center"/>
              <w:rPr>
                <w:rFonts w:ascii="Arial" w:hAnsi="Arial" w:cs="Arial"/>
                <w:b/>
              </w:rPr>
            </w:pPr>
            <w:r w:rsidRPr="00C13175">
              <w:rPr>
                <w:rFonts w:ascii="Arial" w:hAnsi="Arial" w:cs="Arial"/>
                <w:b/>
              </w:rPr>
              <w:t>PP/</w:t>
            </w:r>
          </w:p>
          <w:p w:rsidR="00DF4299" w:rsidRPr="00DE730C" w:rsidRDefault="00DF4299" w:rsidP="00C13175">
            <w:pPr>
              <w:jc w:val="center"/>
              <w:rPr>
                <w:rFonts w:ascii="Arial" w:hAnsi="Arial" w:cs="Arial"/>
              </w:rPr>
            </w:pPr>
            <w:r w:rsidRPr="00C1317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C13175" w:rsidRDefault="00DF4299" w:rsidP="00C13175">
            <w:pPr>
              <w:jc w:val="center"/>
              <w:rPr>
                <w:rFonts w:ascii="Arial" w:hAnsi="Arial" w:cs="Arial"/>
                <w:b/>
              </w:rPr>
            </w:pPr>
            <w:r w:rsidRPr="00C13175">
              <w:rPr>
                <w:rFonts w:ascii="Arial" w:hAnsi="Arial" w:cs="Arial"/>
                <w:b/>
              </w:rPr>
              <w:t>PP/</w:t>
            </w:r>
          </w:p>
          <w:p w:rsidR="00DF4299" w:rsidRPr="00DE730C" w:rsidRDefault="00DF4299" w:rsidP="00C13175">
            <w:pPr>
              <w:jc w:val="center"/>
              <w:rPr>
                <w:rFonts w:ascii="Arial" w:hAnsi="Arial" w:cs="Arial"/>
              </w:rPr>
            </w:pPr>
            <w:r w:rsidRPr="00C1317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C13175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PP/</w:t>
            </w:r>
          </w:p>
          <w:p w:rsidR="00DF4299" w:rsidRPr="00DE730C" w:rsidRDefault="00DF4299" w:rsidP="00C13175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4299">
            <w:pPr>
              <w:jc w:val="center"/>
              <w:rPr>
                <w:rFonts w:ascii="Arial" w:hAnsi="Arial" w:cs="Arial"/>
              </w:rPr>
            </w:pPr>
          </w:p>
        </w:tc>
      </w:tr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19.11.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3358AA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3358AA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3358AA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3358AA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  <w:bookmarkStart w:id="0" w:name="_GoBack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02.12.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3358AA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3358AA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C43F6C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C43F6C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C43F6C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C43F6C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03.12.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DF4299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DF4299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C43F6C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C43F6C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C43F6C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C43F6C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09.12.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DG/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DG/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DG/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DG/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533D3E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DG/</w:t>
            </w:r>
          </w:p>
          <w:p w:rsidR="00DF4299" w:rsidRPr="00DE730C" w:rsidRDefault="00DF4299" w:rsidP="00533D3E">
            <w:pPr>
              <w:jc w:val="center"/>
              <w:rPr>
                <w:rFonts w:ascii="Arial" w:hAnsi="Arial" w:cs="Arial"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C13175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DG/</w:t>
            </w:r>
          </w:p>
          <w:p w:rsidR="00DF4299" w:rsidRPr="00A05186" w:rsidRDefault="00DF4299" w:rsidP="00C13175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533D3E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DG/</w:t>
            </w:r>
          </w:p>
          <w:p w:rsidR="00DF4299" w:rsidRPr="00A05186" w:rsidRDefault="00DF4299" w:rsidP="00533D3E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C2BB4">
            <w:pPr>
              <w:jc w:val="center"/>
              <w:rPr>
                <w:rFonts w:ascii="Arial" w:hAnsi="Arial" w:cs="Arial"/>
              </w:rPr>
            </w:pPr>
          </w:p>
        </w:tc>
      </w:tr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10.12.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DG/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DG/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DG/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DG/</w:t>
            </w:r>
          </w:p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533D3E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DG/</w:t>
            </w:r>
          </w:p>
          <w:p w:rsidR="00DF4299" w:rsidRPr="00DE730C" w:rsidRDefault="00DF4299" w:rsidP="00533D3E">
            <w:pPr>
              <w:jc w:val="center"/>
              <w:rPr>
                <w:rFonts w:ascii="Arial" w:hAnsi="Arial" w:cs="Arial"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DG/</w:t>
            </w:r>
          </w:p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DG/</w:t>
            </w:r>
          </w:p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C2BB4">
            <w:pPr>
              <w:jc w:val="center"/>
              <w:rPr>
                <w:rFonts w:ascii="Arial" w:hAnsi="Arial" w:cs="Arial"/>
              </w:rPr>
            </w:pPr>
          </w:p>
        </w:tc>
      </w:tr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13.01.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WP/</w:t>
            </w:r>
          </w:p>
          <w:p w:rsidR="00DF4299" w:rsidRPr="00FB711F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WP/</w:t>
            </w:r>
          </w:p>
          <w:p w:rsidR="00DF4299" w:rsidRPr="00FB711F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WP/</w:t>
            </w:r>
          </w:p>
          <w:p w:rsidR="00DF4299" w:rsidRPr="00DE730C" w:rsidRDefault="00DF4299" w:rsidP="00016136">
            <w:pPr>
              <w:jc w:val="center"/>
              <w:rPr>
                <w:rFonts w:ascii="Arial" w:hAnsi="Arial" w:cs="Arial"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FB711F">
              <w:rPr>
                <w:rFonts w:ascii="Arial" w:hAnsi="Arial" w:cs="Arial"/>
                <w:b/>
              </w:rPr>
              <w:t>WP/</w:t>
            </w:r>
          </w:p>
          <w:p w:rsidR="00DF4299" w:rsidRPr="00DE730C" w:rsidRDefault="00DF4299" w:rsidP="00016136">
            <w:pPr>
              <w:jc w:val="center"/>
              <w:rPr>
                <w:rFonts w:ascii="Arial" w:hAnsi="Arial" w:cs="Arial"/>
              </w:rPr>
            </w:pPr>
            <w:r w:rsidRPr="00FB711F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14.01.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C13175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C13175">
              <w:rPr>
                <w:rFonts w:ascii="Arial" w:hAnsi="Arial" w:cs="Arial"/>
                <w:b/>
              </w:rPr>
              <w:t>PP/</w:t>
            </w:r>
          </w:p>
          <w:p w:rsidR="00DF4299" w:rsidRPr="00DE730C" w:rsidRDefault="00DF4299" w:rsidP="00C43F6C">
            <w:pPr>
              <w:jc w:val="center"/>
              <w:rPr>
                <w:rFonts w:ascii="Arial" w:hAnsi="Arial" w:cs="Arial"/>
              </w:rPr>
            </w:pPr>
            <w:r w:rsidRPr="00C1317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C13175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C13175">
              <w:rPr>
                <w:rFonts w:ascii="Arial" w:hAnsi="Arial" w:cs="Arial"/>
                <w:b/>
              </w:rPr>
              <w:t>PP/</w:t>
            </w:r>
          </w:p>
          <w:p w:rsidR="00DF4299" w:rsidRPr="00DE730C" w:rsidRDefault="00DF4299" w:rsidP="00C43F6C">
            <w:pPr>
              <w:jc w:val="center"/>
              <w:rPr>
                <w:rFonts w:ascii="Arial" w:hAnsi="Arial" w:cs="Arial"/>
              </w:rPr>
            </w:pPr>
            <w:r w:rsidRPr="00C1317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C13175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C13175">
              <w:rPr>
                <w:rFonts w:ascii="Arial" w:hAnsi="Arial" w:cs="Arial"/>
                <w:b/>
              </w:rPr>
              <w:t>PP/</w:t>
            </w:r>
          </w:p>
          <w:p w:rsidR="00DF4299" w:rsidRPr="00DE730C" w:rsidRDefault="00DF4299" w:rsidP="00C43F6C">
            <w:pPr>
              <w:jc w:val="center"/>
              <w:rPr>
                <w:rFonts w:ascii="Arial" w:hAnsi="Arial" w:cs="Arial"/>
              </w:rPr>
            </w:pPr>
            <w:r w:rsidRPr="00C1317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C13175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C13175">
              <w:rPr>
                <w:rFonts w:ascii="Arial" w:hAnsi="Arial" w:cs="Arial"/>
                <w:b/>
              </w:rPr>
              <w:t>PP/</w:t>
            </w:r>
          </w:p>
          <w:p w:rsidR="00DF4299" w:rsidRPr="00DE730C" w:rsidRDefault="00DF4299" w:rsidP="00C43F6C">
            <w:pPr>
              <w:jc w:val="center"/>
              <w:rPr>
                <w:rFonts w:ascii="Arial" w:hAnsi="Arial" w:cs="Arial"/>
              </w:rPr>
            </w:pPr>
            <w:r w:rsidRPr="00C13175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C43F6C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PP/</w:t>
            </w:r>
          </w:p>
          <w:p w:rsidR="00DF4299" w:rsidRPr="00DE730C" w:rsidRDefault="00DF4299" w:rsidP="00C43F6C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C2BB4">
            <w:pPr>
              <w:jc w:val="center"/>
              <w:rPr>
                <w:rFonts w:ascii="Arial" w:hAnsi="Arial" w:cs="Arial"/>
              </w:rPr>
            </w:pPr>
          </w:p>
        </w:tc>
      </w:tr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20.01.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1F5B20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1F5B20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</w:tr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21.01.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C43F6C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C13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C2BB4">
            <w:pPr>
              <w:jc w:val="center"/>
              <w:rPr>
                <w:rFonts w:ascii="Arial" w:hAnsi="Arial" w:cs="Arial"/>
              </w:rPr>
            </w:pPr>
          </w:p>
        </w:tc>
      </w:tr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03.02.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RF/</w:t>
            </w:r>
          </w:p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  <w:r w:rsidRPr="00812A5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0161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0161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C13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C13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FB711F" w:rsidRDefault="00DF4299" w:rsidP="00C43F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4299" w:rsidRPr="00453A99" w:rsidTr="00DF429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04.02.</w:t>
            </w:r>
          </w:p>
          <w:p w:rsidR="00DF4299" w:rsidRPr="00543E0F" w:rsidRDefault="00DF4299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016136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A05186" w:rsidRDefault="00DF4299" w:rsidP="00B36214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RF/</w:t>
            </w:r>
          </w:p>
          <w:p w:rsidR="00DF4299" w:rsidRPr="00A05186" w:rsidRDefault="00DF4299" w:rsidP="00B36214">
            <w:pPr>
              <w:jc w:val="center"/>
              <w:rPr>
                <w:rFonts w:ascii="Arial" w:hAnsi="Arial" w:cs="Arial"/>
              </w:rPr>
            </w:pPr>
            <w:r w:rsidRPr="00A05186">
              <w:rPr>
                <w:rFonts w:ascii="Arial" w:hAnsi="Arial" w:cs="Arial"/>
              </w:rPr>
              <w:t>KI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812A53" w:rsidRDefault="00DF4299" w:rsidP="000161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DC2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C13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C13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C43F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99" w:rsidRPr="00DE730C" w:rsidRDefault="00DF4299" w:rsidP="00C43F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0496" w:rsidRDefault="00C60496" w:rsidP="007E5B97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395"/>
        <w:gridCol w:w="1842"/>
        <w:gridCol w:w="3261"/>
      </w:tblGrid>
      <w:tr w:rsidR="00333C57" w:rsidRPr="00DE730C" w:rsidTr="00D24230">
        <w:trPr>
          <w:jc w:val="center"/>
        </w:trPr>
        <w:tc>
          <w:tcPr>
            <w:tcW w:w="5104" w:type="dxa"/>
            <w:gridSpan w:val="2"/>
          </w:tcPr>
          <w:p w:rsidR="00333C57" w:rsidRPr="00DE730C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842" w:type="dxa"/>
          </w:tcPr>
          <w:p w:rsidR="00333C57" w:rsidRPr="00DE730C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ŁĄCZNA ILOŚĆ GODZIN</w:t>
            </w:r>
          </w:p>
        </w:tc>
        <w:tc>
          <w:tcPr>
            <w:tcW w:w="3261" w:type="dxa"/>
          </w:tcPr>
          <w:p w:rsidR="00333C57" w:rsidRPr="00DE730C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NAUCZYCIEL</w:t>
            </w:r>
          </w:p>
        </w:tc>
      </w:tr>
      <w:tr w:rsidR="002E2853" w:rsidRPr="00DE730C" w:rsidTr="00D24230">
        <w:trPr>
          <w:jc w:val="center"/>
        </w:trPr>
        <w:tc>
          <w:tcPr>
            <w:tcW w:w="709" w:type="dxa"/>
          </w:tcPr>
          <w:p w:rsidR="002E2853" w:rsidRPr="00DE730C" w:rsidRDefault="00DE730C" w:rsidP="007C46E5">
            <w:pPr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4395" w:type="dxa"/>
          </w:tcPr>
          <w:p w:rsidR="002E2853" w:rsidRPr="00DE730C" w:rsidRDefault="00DE730C" w:rsidP="007C46E5">
            <w:pPr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Podstawy przedsiębiorczości (Egzamin pisemny)</w:t>
            </w:r>
          </w:p>
        </w:tc>
        <w:tc>
          <w:tcPr>
            <w:tcW w:w="1842" w:type="dxa"/>
          </w:tcPr>
          <w:p w:rsidR="002E2853" w:rsidRPr="00DE730C" w:rsidRDefault="00DE730C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61" w:type="dxa"/>
          </w:tcPr>
          <w:p w:rsidR="002E2853" w:rsidRPr="00DE730C" w:rsidRDefault="003C7AB0" w:rsidP="007C4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Agnieszka Budnik</w:t>
            </w:r>
          </w:p>
        </w:tc>
      </w:tr>
      <w:tr w:rsidR="00DE730C" w:rsidRPr="00DE730C" w:rsidTr="00D24230">
        <w:trPr>
          <w:jc w:val="center"/>
        </w:trPr>
        <w:tc>
          <w:tcPr>
            <w:tcW w:w="709" w:type="dxa"/>
          </w:tcPr>
          <w:p w:rsidR="00DE730C" w:rsidRPr="00DE730C" w:rsidRDefault="00FB711F" w:rsidP="00585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</w:t>
            </w:r>
          </w:p>
        </w:tc>
        <w:tc>
          <w:tcPr>
            <w:tcW w:w="4395" w:type="dxa"/>
          </w:tcPr>
          <w:p w:rsidR="00DE730C" w:rsidRPr="00DE730C" w:rsidRDefault="00DE730C" w:rsidP="005852D9">
            <w:pPr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Działalność gospodarcza w branży ekonomicznej (Egzamin pisemny)</w:t>
            </w:r>
          </w:p>
        </w:tc>
        <w:tc>
          <w:tcPr>
            <w:tcW w:w="1842" w:type="dxa"/>
          </w:tcPr>
          <w:p w:rsidR="00DE730C" w:rsidRPr="00DE730C" w:rsidRDefault="00DE730C" w:rsidP="005852D9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261" w:type="dxa"/>
          </w:tcPr>
          <w:p w:rsidR="00DE730C" w:rsidRPr="00DE730C" w:rsidRDefault="00812A53" w:rsidP="007C46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Andrzej Chojnacki</w:t>
            </w:r>
          </w:p>
        </w:tc>
      </w:tr>
      <w:tr w:rsidR="00DE730C" w:rsidRPr="00DE730C" w:rsidTr="00D24230">
        <w:trPr>
          <w:jc w:val="center"/>
        </w:trPr>
        <w:tc>
          <w:tcPr>
            <w:tcW w:w="709" w:type="dxa"/>
          </w:tcPr>
          <w:p w:rsidR="00DE730C" w:rsidRPr="00DE730C" w:rsidRDefault="00DE730C" w:rsidP="007C46E5">
            <w:pPr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RF</w:t>
            </w:r>
          </w:p>
        </w:tc>
        <w:tc>
          <w:tcPr>
            <w:tcW w:w="4395" w:type="dxa"/>
          </w:tcPr>
          <w:p w:rsidR="00DE730C" w:rsidRPr="00DE730C" w:rsidRDefault="00DE730C" w:rsidP="007C46E5">
            <w:pPr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Rachunkowość finansowa (Egzamin pisemny)</w:t>
            </w:r>
          </w:p>
        </w:tc>
        <w:tc>
          <w:tcPr>
            <w:tcW w:w="1842" w:type="dxa"/>
          </w:tcPr>
          <w:p w:rsidR="00DE730C" w:rsidRPr="00DE730C" w:rsidRDefault="00DE730C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3261" w:type="dxa"/>
          </w:tcPr>
          <w:p w:rsidR="00DE730C" w:rsidRDefault="00812A53" w:rsidP="007C46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Justyna Stężycka</w:t>
            </w:r>
          </w:p>
          <w:p w:rsidR="00812A53" w:rsidRPr="00DE730C" w:rsidRDefault="00812A53" w:rsidP="007C46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(opiekun grupy)</w:t>
            </w:r>
          </w:p>
        </w:tc>
      </w:tr>
      <w:tr w:rsidR="00DE730C" w:rsidRPr="00DE730C" w:rsidTr="00D24230">
        <w:trPr>
          <w:jc w:val="center"/>
        </w:trPr>
        <w:tc>
          <w:tcPr>
            <w:tcW w:w="709" w:type="dxa"/>
          </w:tcPr>
          <w:p w:rsidR="00DE730C" w:rsidRPr="00DE730C" w:rsidRDefault="00DE730C" w:rsidP="007C46E5">
            <w:pPr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WP</w:t>
            </w:r>
          </w:p>
        </w:tc>
        <w:tc>
          <w:tcPr>
            <w:tcW w:w="4395" w:type="dxa"/>
          </w:tcPr>
          <w:p w:rsidR="00DE730C" w:rsidRPr="00DE730C" w:rsidRDefault="00DE730C" w:rsidP="007C46E5">
            <w:pPr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Wynagrodzenia i podatki (Egzamin pisemny)</w:t>
            </w:r>
          </w:p>
        </w:tc>
        <w:tc>
          <w:tcPr>
            <w:tcW w:w="1842" w:type="dxa"/>
          </w:tcPr>
          <w:p w:rsidR="00DE730C" w:rsidRPr="00DE730C" w:rsidRDefault="00DE730C" w:rsidP="007C46E5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261" w:type="dxa"/>
          </w:tcPr>
          <w:p w:rsidR="00DE730C" w:rsidRPr="00DE730C" w:rsidRDefault="00812A53" w:rsidP="007C4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Łukasz Ziemba</w:t>
            </w:r>
          </w:p>
        </w:tc>
      </w:tr>
      <w:tr w:rsidR="00DE730C" w:rsidRPr="00DE730C" w:rsidTr="00D24230">
        <w:trPr>
          <w:jc w:val="center"/>
        </w:trPr>
        <w:tc>
          <w:tcPr>
            <w:tcW w:w="5104" w:type="dxa"/>
            <w:gridSpan w:val="2"/>
          </w:tcPr>
          <w:p w:rsidR="00DE730C" w:rsidRPr="00DE730C" w:rsidRDefault="00DE730C" w:rsidP="00302C5D">
            <w:pPr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42" w:type="dxa"/>
          </w:tcPr>
          <w:p w:rsidR="00DE730C" w:rsidRPr="00DE730C" w:rsidRDefault="00DE730C" w:rsidP="00F032B1">
            <w:pPr>
              <w:jc w:val="center"/>
              <w:rPr>
                <w:rFonts w:ascii="Arial" w:hAnsi="Arial" w:cs="Arial"/>
                <w:b/>
              </w:rPr>
            </w:pPr>
            <w:r w:rsidRPr="00DE730C">
              <w:rPr>
                <w:rFonts w:ascii="Arial" w:hAnsi="Arial" w:cs="Arial"/>
                <w:b/>
              </w:rPr>
              <w:t>175</w:t>
            </w:r>
          </w:p>
        </w:tc>
        <w:tc>
          <w:tcPr>
            <w:tcW w:w="3261" w:type="dxa"/>
          </w:tcPr>
          <w:p w:rsidR="00DE730C" w:rsidRPr="00DE730C" w:rsidRDefault="00DE730C" w:rsidP="00302C5D">
            <w:pPr>
              <w:rPr>
                <w:rFonts w:ascii="Arial" w:hAnsi="Arial" w:cs="Arial"/>
                <w:b/>
              </w:rPr>
            </w:pPr>
          </w:p>
        </w:tc>
      </w:tr>
    </w:tbl>
    <w:p w:rsidR="007E7CA9" w:rsidRPr="00DE730C" w:rsidRDefault="00812A53" w:rsidP="00DF6F3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KLASYFIKACYJNA 05.02.2018R.</w:t>
      </w:r>
    </w:p>
    <w:sectPr w:rsidR="007E7CA9" w:rsidRPr="00DE730C" w:rsidSect="008D2A45">
      <w:headerReference w:type="default" r:id="rId8"/>
      <w:pgSz w:w="11906" w:h="16838"/>
      <w:pgMar w:top="955" w:right="70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4D" w:rsidRDefault="003F314D" w:rsidP="00C60496">
      <w:pPr>
        <w:spacing w:after="0" w:line="240" w:lineRule="auto"/>
      </w:pPr>
      <w:r>
        <w:separator/>
      </w:r>
    </w:p>
  </w:endnote>
  <w:endnote w:type="continuationSeparator" w:id="0">
    <w:p w:rsidR="003F314D" w:rsidRDefault="003F314D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4D" w:rsidRDefault="003F314D" w:rsidP="00C60496">
      <w:pPr>
        <w:spacing w:after="0" w:line="240" w:lineRule="auto"/>
      </w:pPr>
      <w:r>
        <w:separator/>
      </w:r>
    </w:p>
  </w:footnote>
  <w:footnote w:type="continuationSeparator" w:id="0">
    <w:p w:rsidR="003F314D" w:rsidRDefault="003F314D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60" w:rsidRPr="00DE730C" w:rsidRDefault="00433A79" w:rsidP="003A2F60">
    <w:pPr>
      <w:pStyle w:val="Nagwek"/>
      <w:jc w:val="center"/>
      <w:rPr>
        <w:rFonts w:ascii="Arial" w:hAnsi="Arial" w:cs="Arial"/>
        <w:b/>
      </w:rPr>
    </w:pPr>
    <w:r w:rsidRPr="00DE730C">
      <w:rPr>
        <w:rFonts w:ascii="Arial" w:hAnsi="Arial" w:cs="Arial"/>
        <w:b/>
      </w:rPr>
      <w:t>TECHNIK RACHUNKOWOŚCI – SEMESTR I</w:t>
    </w:r>
  </w:p>
  <w:p w:rsidR="00CD6EB4" w:rsidRPr="00DE730C" w:rsidRDefault="00DE730C" w:rsidP="00DE730C">
    <w:pPr>
      <w:pStyle w:val="Nagwek"/>
      <w:jc w:val="center"/>
      <w:rPr>
        <w:rFonts w:ascii="Arial" w:hAnsi="Arial" w:cs="Arial"/>
        <w:b/>
        <w:i/>
      </w:rPr>
    </w:pPr>
    <w:r w:rsidRPr="00DE730C">
      <w:rPr>
        <w:rFonts w:ascii="Arial" w:hAnsi="Arial" w:cs="Arial"/>
        <w:b/>
        <w:i/>
      </w:rPr>
      <w:t>(Wszystk</w:t>
    </w:r>
    <w:r w:rsidR="00812A53">
      <w:rPr>
        <w:rFonts w:ascii="Arial" w:hAnsi="Arial" w:cs="Arial"/>
        <w:b/>
        <w:i/>
      </w:rPr>
      <w:t>ie zajęcia odbywają się w Zespole</w:t>
    </w:r>
    <w:r w:rsidRPr="00DE730C">
      <w:rPr>
        <w:rFonts w:ascii="Arial" w:hAnsi="Arial" w:cs="Arial"/>
        <w:b/>
        <w:i/>
      </w:rPr>
      <w:t xml:space="preserve"> Szkół Ponadgimnazjalnych, ul. Gimnazjalna 13 )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0F36"/>
    <w:rsid w:val="00013958"/>
    <w:rsid w:val="00020EB7"/>
    <w:rsid w:val="00024E70"/>
    <w:rsid w:val="00043932"/>
    <w:rsid w:val="0007035A"/>
    <w:rsid w:val="00086E0C"/>
    <w:rsid w:val="00094EEE"/>
    <w:rsid w:val="000A4BC5"/>
    <w:rsid w:val="000A7801"/>
    <w:rsid w:val="000B1C7D"/>
    <w:rsid w:val="000C1F6D"/>
    <w:rsid w:val="000D294C"/>
    <w:rsid w:val="000D59BA"/>
    <w:rsid w:val="000E0167"/>
    <w:rsid w:val="0015705A"/>
    <w:rsid w:val="00175901"/>
    <w:rsid w:val="001811ED"/>
    <w:rsid w:val="00182E36"/>
    <w:rsid w:val="00193908"/>
    <w:rsid w:val="001963CC"/>
    <w:rsid w:val="001A2FF4"/>
    <w:rsid w:val="001B4BA5"/>
    <w:rsid w:val="001B4F42"/>
    <w:rsid w:val="001C3091"/>
    <w:rsid w:val="001D4143"/>
    <w:rsid w:val="001D79E8"/>
    <w:rsid w:val="001E0ECB"/>
    <w:rsid w:val="001E2EB7"/>
    <w:rsid w:val="001E3359"/>
    <w:rsid w:val="001F095D"/>
    <w:rsid w:val="001F5B20"/>
    <w:rsid w:val="0022216E"/>
    <w:rsid w:val="002237C4"/>
    <w:rsid w:val="00245E47"/>
    <w:rsid w:val="00264841"/>
    <w:rsid w:val="00295D7E"/>
    <w:rsid w:val="002A77F4"/>
    <w:rsid w:val="002C0EC9"/>
    <w:rsid w:val="002E1EA1"/>
    <w:rsid w:val="002E2853"/>
    <w:rsid w:val="00302C5D"/>
    <w:rsid w:val="00326935"/>
    <w:rsid w:val="00333C57"/>
    <w:rsid w:val="0034235A"/>
    <w:rsid w:val="00346392"/>
    <w:rsid w:val="003500CF"/>
    <w:rsid w:val="00356880"/>
    <w:rsid w:val="00372BFF"/>
    <w:rsid w:val="003742F1"/>
    <w:rsid w:val="003A2F60"/>
    <w:rsid w:val="003C7AB0"/>
    <w:rsid w:val="003F314D"/>
    <w:rsid w:val="003F4EF7"/>
    <w:rsid w:val="004009AD"/>
    <w:rsid w:val="00406C19"/>
    <w:rsid w:val="004156B5"/>
    <w:rsid w:val="00433A79"/>
    <w:rsid w:val="004411AF"/>
    <w:rsid w:val="004450C6"/>
    <w:rsid w:val="0045661B"/>
    <w:rsid w:val="004702FF"/>
    <w:rsid w:val="004A1ED3"/>
    <w:rsid w:val="004A2CE2"/>
    <w:rsid w:val="004B2DC0"/>
    <w:rsid w:val="004C744E"/>
    <w:rsid w:val="004D1277"/>
    <w:rsid w:val="004D517B"/>
    <w:rsid w:val="004F6F89"/>
    <w:rsid w:val="004F7413"/>
    <w:rsid w:val="00501BE3"/>
    <w:rsid w:val="0052060C"/>
    <w:rsid w:val="00524DD8"/>
    <w:rsid w:val="00533D3E"/>
    <w:rsid w:val="005566EA"/>
    <w:rsid w:val="00562B9C"/>
    <w:rsid w:val="00563D27"/>
    <w:rsid w:val="0057294C"/>
    <w:rsid w:val="00587DEF"/>
    <w:rsid w:val="005F15E0"/>
    <w:rsid w:val="005F7AC2"/>
    <w:rsid w:val="00606B97"/>
    <w:rsid w:val="00611835"/>
    <w:rsid w:val="00622630"/>
    <w:rsid w:val="00631180"/>
    <w:rsid w:val="006320E3"/>
    <w:rsid w:val="00673573"/>
    <w:rsid w:val="006B5BE9"/>
    <w:rsid w:val="006C2EDC"/>
    <w:rsid w:val="007101AD"/>
    <w:rsid w:val="007130A6"/>
    <w:rsid w:val="00740171"/>
    <w:rsid w:val="0074396B"/>
    <w:rsid w:val="00745C6A"/>
    <w:rsid w:val="00765FE8"/>
    <w:rsid w:val="00773406"/>
    <w:rsid w:val="0077604B"/>
    <w:rsid w:val="00791CE2"/>
    <w:rsid w:val="007A1829"/>
    <w:rsid w:val="007D0B5F"/>
    <w:rsid w:val="007E5B97"/>
    <w:rsid w:val="007E6E45"/>
    <w:rsid w:val="007E7CA9"/>
    <w:rsid w:val="007F1726"/>
    <w:rsid w:val="00812A53"/>
    <w:rsid w:val="00815761"/>
    <w:rsid w:val="00834A1C"/>
    <w:rsid w:val="008477BB"/>
    <w:rsid w:val="00866BDF"/>
    <w:rsid w:val="008A683C"/>
    <w:rsid w:val="008B5B96"/>
    <w:rsid w:val="008C2900"/>
    <w:rsid w:val="008D2A45"/>
    <w:rsid w:val="008E5E29"/>
    <w:rsid w:val="008E6352"/>
    <w:rsid w:val="008E7A81"/>
    <w:rsid w:val="00904A9D"/>
    <w:rsid w:val="0092146C"/>
    <w:rsid w:val="009248F2"/>
    <w:rsid w:val="0093704D"/>
    <w:rsid w:val="0094369E"/>
    <w:rsid w:val="00945754"/>
    <w:rsid w:val="0094673C"/>
    <w:rsid w:val="00946F31"/>
    <w:rsid w:val="009840AC"/>
    <w:rsid w:val="009850F3"/>
    <w:rsid w:val="009A1438"/>
    <w:rsid w:val="009B23C0"/>
    <w:rsid w:val="00A05186"/>
    <w:rsid w:val="00A15E68"/>
    <w:rsid w:val="00A1632C"/>
    <w:rsid w:val="00A631A3"/>
    <w:rsid w:val="00A64B3C"/>
    <w:rsid w:val="00A675D0"/>
    <w:rsid w:val="00A97A93"/>
    <w:rsid w:val="00AB2698"/>
    <w:rsid w:val="00AC0042"/>
    <w:rsid w:val="00AC09A4"/>
    <w:rsid w:val="00AC7072"/>
    <w:rsid w:val="00AD4050"/>
    <w:rsid w:val="00AE2799"/>
    <w:rsid w:val="00AE343D"/>
    <w:rsid w:val="00AF7AB6"/>
    <w:rsid w:val="00B070F5"/>
    <w:rsid w:val="00B07B95"/>
    <w:rsid w:val="00B159EF"/>
    <w:rsid w:val="00B36214"/>
    <w:rsid w:val="00B95A9B"/>
    <w:rsid w:val="00BC7D4D"/>
    <w:rsid w:val="00C13175"/>
    <w:rsid w:val="00C51803"/>
    <w:rsid w:val="00C60496"/>
    <w:rsid w:val="00C6230F"/>
    <w:rsid w:val="00C721D6"/>
    <w:rsid w:val="00C752DD"/>
    <w:rsid w:val="00CA4B02"/>
    <w:rsid w:val="00CD1FBE"/>
    <w:rsid w:val="00CD6EB4"/>
    <w:rsid w:val="00CD73D2"/>
    <w:rsid w:val="00CE4076"/>
    <w:rsid w:val="00D13E43"/>
    <w:rsid w:val="00D22C9A"/>
    <w:rsid w:val="00D24230"/>
    <w:rsid w:val="00D3323E"/>
    <w:rsid w:val="00D777FB"/>
    <w:rsid w:val="00D803C8"/>
    <w:rsid w:val="00DA27BF"/>
    <w:rsid w:val="00DA49BF"/>
    <w:rsid w:val="00DC1861"/>
    <w:rsid w:val="00DC2BB4"/>
    <w:rsid w:val="00DD61E0"/>
    <w:rsid w:val="00DE0DF5"/>
    <w:rsid w:val="00DE498F"/>
    <w:rsid w:val="00DE5C8F"/>
    <w:rsid w:val="00DE730C"/>
    <w:rsid w:val="00DE7E09"/>
    <w:rsid w:val="00DF4299"/>
    <w:rsid w:val="00DF6F3A"/>
    <w:rsid w:val="00E206AF"/>
    <w:rsid w:val="00E35819"/>
    <w:rsid w:val="00E4070F"/>
    <w:rsid w:val="00E409C1"/>
    <w:rsid w:val="00E51152"/>
    <w:rsid w:val="00E559B3"/>
    <w:rsid w:val="00E770AE"/>
    <w:rsid w:val="00E91EBE"/>
    <w:rsid w:val="00EA24A5"/>
    <w:rsid w:val="00EA2B18"/>
    <w:rsid w:val="00EA5CDB"/>
    <w:rsid w:val="00EA7584"/>
    <w:rsid w:val="00EB1443"/>
    <w:rsid w:val="00EB4FC4"/>
    <w:rsid w:val="00EB753B"/>
    <w:rsid w:val="00EC164F"/>
    <w:rsid w:val="00EE3B25"/>
    <w:rsid w:val="00EE6450"/>
    <w:rsid w:val="00F032B1"/>
    <w:rsid w:val="00F07F67"/>
    <w:rsid w:val="00F43FD9"/>
    <w:rsid w:val="00F509AB"/>
    <w:rsid w:val="00F53DB5"/>
    <w:rsid w:val="00F5426F"/>
    <w:rsid w:val="00F555A6"/>
    <w:rsid w:val="00F6051F"/>
    <w:rsid w:val="00F64AC2"/>
    <w:rsid w:val="00F876D8"/>
    <w:rsid w:val="00FA574C"/>
    <w:rsid w:val="00FB4F53"/>
    <w:rsid w:val="00FB711F"/>
    <w:rsid w:val="00F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65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65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11</cp:revision>
  <cp:lastPrinted>2017-09-22T07:35:00Z</cp:lastPrinted>
  <dcterms:created xsi:type="dcterms:W3CDTF">2017-09-06T10:50:00Z</dcterms:created>
  <dcterms:modified xsi:type="dcterms:W3CDTF">2017-10-02T08:13:00Z</dcterms:modified>
</cp:coreProperties>
</file>