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5E29CF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CF" w:rsidRPr="005E29CF" w:rsidRDefault="005E29CF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CF" w:rsidRPr="005E29CF" w:rsidRDefault="005E2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5E29C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5E29C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5E29C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5E29C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5E29C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5E29C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5E29C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5E29C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5E29C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5E29C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5E29C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5E29C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5E29C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763A0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0B" w:rsidRPr="005E29CF" w:rsidRDefault="00763A0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0B" w:rsidRPr="005E29CF" w:rsidRDefault="00763A0B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22.09.</w:t>
            </w:r>
          </w:p>
          <w:p w:rsidR="00763A0B" w:rsidRPr="005E29CF" w:rsidRDefault="00763A0B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A0B" w:rsidRDefault="00763A0B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WC/</w:t>
            </w:r>
          </w:p>
          <w:p w:rsidR="00763A0B" w:rsidRPr="005E29CF" w:rsidRDefault="00763A0B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A0B" w:rsidRDefault="00763A0B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WC/</w:t>
            </w:r>
          </w:p>
          <w:p w:rsidR="00763A0B" w:rsidRPr="005E29CF" w:rsidRDefault="00763A0B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A0B" w:rsidRDefault="00763A0B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WC/</w:t>
            </w:r>
          </w:p>
          <w:p w:rsidR="00763A0B" w:rsidRPr="005E29CF" w:rsidRDefault="00763A0B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A0B" w:rsidRDefault="00763A0B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WC/</w:t>
            </w:r>
          </w:p>
          <w:p w:rsidR="00763A0B" w:rsidRPr="005E29CF" w:rsidRDefault="00763A0B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A0B" w:rsidRPr="005E29CF" w:rsidRDefault="00763A0B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A0B" w:rsidRPr="005E29CF" w:rsidRDefault="00763A0B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A0B" w:rsidRPr="005E29CF" w:rsidRDefault="00763A0B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A0B" w:rsidRPr="005E29CF" w:rsidRDefault="00763A0B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A0B" w:rsidRPr="00DE2914" w:rsidRDefault="00763A0B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A0B" w:rsidRPr="00DE2914" w:rsidRDefault="00763A0B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A0B" w:rsidRPr="005E29CF" w:rsidRDefault="00763A0B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A0B" w:rsidRPr="005E29CF" w:rsidRDefault="00763A0B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4C73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3" w:rsidRPr="005E29CF" w:rsidRDefault="00A74C73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3" w:rsidRPr="005E29CF" w:rsidRDefault="00A74C73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29.09.</w:t>
            </w:r>
          </w:p>
          <w:p w:rsidR="00A74C73" w:rsidRPr="005E29CF" w:rsidRDefault="00A74C73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Default="00A74C73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WC/</w:t>
            </w:r>
          </w:p>
          <w:p w:rsidR="00A74C73" w:rsidRPr="005E29CF" w:rsidRDefault="00A74C73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Default="00A74C73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WC/</w:t>
            </w:r>
          </w:p>
          <w:p w:rsidR="00A74C73" w:rsidRPr="005E29CF" w:rsidRDefault="00A74C73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Default="00A74C73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WC/</w:t>
            </w:r>
          </w:p>
          <w:p w:rsidR="00A74C73" w:rsidRPr="005E29CF" w:rsidRDefault="00A74C73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Default="00A74C73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WC/</w:t>
            </w:r>
          </w:p>
          <w:p w:rsidR="00A74C73" w:rsidRPr="005E29CF" w:rsidRDefault="00A74C73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Pr="005E29CF" w:rsidRDefault="00A74C73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Pr="005E29CF" w:rsidRDefault="00A74C73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Pr="005E29CF" w:rsidRDefault="00A74C73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Pr="005E29CF" w:rsidRDefault="00A74C73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Pr="005E29CF" w:rsidRDefault="00A74C73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Pr="005E29CF" w:rsidRDefault="00A74C73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Pr="00DE2914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Pr="00DE2914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4C73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3" w:rsidRPr="005E29CF" w:rsidRDefault="00A74C73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3" w:rsidRPr="005E29CF" w:rsidRDefault="00A74C73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13.10.</w:t>
            </w:r>
          </w:p>
          <w:p w:rsidR="00A74C73" w:rsidRPr="005E29CF" w:rsidRDefault="00A74C73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Default="00A74C73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A74C73" w:rsidRPr="00607DC7" w:rsidRDefault="00A74C73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Default="00A74C73" w:rsidP="00607D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A74C73" w:rsidRPr="005E29CF" w:rsidRDefault="00A74C73" w:rsidP="00607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Default="00A74C73" w:rsidP="00607D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A74C73" w:rsidRPr="005E29CF" w:rsidRDefault="00A74C73" w:rsidP="00607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Default="00A74C73" w:rsidP="00607D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A74C73" w:rsidRPr="005E29CF" w:rsidRDefault="00A74C73" w:rsidP="00607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Default="00A74C73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A74C73" w:rsidRPr="005E29CF" w:rsidRDefault="00A74C73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Default="00A74C73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A74C73" w:rsidRPr="005E29CF" w:rsidRDefault="00A74C73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Default="00A74C73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A74C73" w:rsidRPr="005E29CF" w:rsidRDefault="00A74C73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Default="00A74C73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A74C73" w:rsidRPr="005E29CF" w:rsidRDefault="00A74C73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Default="00A74C73" w:rsidP="00A7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OM/</w:t>
            </w:r>
          </w:p>
          <w:p w:rsidR="00A74C73" w:rsidRPr="005E29CF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Pr="005E29CF" w:rsidRDefault="00A74C73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Pr="005E29CF" w:rsidRDefault="00A74C73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Pr="005E29CF" w:rsidRDefault="00A74C73" w:rsidP="00743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C73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3" w:rsidRPr="005E29CF" w:rsidRDefault="00A74C73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3" w:rsidRPr="005E29CF" w:rsidRDefault="00A74C73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14.10.</w:t>
            </w:r>
          </w:p>
          <w:p w:rsidR="00A74C73" w:rsidRPr="005E29CF" w:rsidRDefault="00A74C73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Default="00A74C73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A74C73" w:rsidRPr="00DE2914" w:rsidRDefault="00A74C73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Pr="00DE2914" w:rsidRDefault="00A74C73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914"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A74C73" w:rsidRPr="00DE2914" w:rsidRDefault="00A74C73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91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Default="00A74C73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A74C73" w:rsidRPr="005E29CF" w:rsidRDefault="00A74C73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Default="00A74C73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A74C73" w:rsidRPr="005E29CF" w:rsidRDefault="00A74C73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A74C73" w:rsidRPr="00DE2914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A74C73" w:rsidRPr="00DE2914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A74C73" w:rsidRPr="00DE2914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A74C73" w:rsidRPr="00DE2914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A74C73" w:rsidRPr="00DE2914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Pr="00DE2914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Pr="00DE2914" w:rsidRDefault="00A74C73" w:rsidP="00DE2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Pr="005E29CF" w:rsidRDefault="00A74C73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C73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3" w:rsidRPr="005E29CF" w:rsidRDefault="00A74C73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3" w:rsidRPr="005E29CF" w:rsidRDefault="00A74C73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27.10.</w:t>
            </w:r>
          </w:p>
          <w:p w:rsidR="00A74C73" w:rsidRPr="005E29CF" w:rsidRDefault="00A74C73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B26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AN/</w:t>
            </w:r>
          </w:p>
          <w:p w:rsidR="00A74C73" w:rsidRPr="005E29CF" w:rsidRDefault="00B269CE" w:rsidP="00B26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Default="00A74C73" w:rsidP="004C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AN/</w:t>
            </w:r>
          </w:p>
          <w:p w:rsidR="00A74C73" w:rsidRPr="005E29CF" w:rsidRDefault="00A74C73" w:rsidP="004C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Pr="00DE2914" w:rsidRDefault="00A74C73" w:rsidP="00A7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914">
              <w:rPr>
                <w:rFonts w:ascii="Arial" w:hAnsi="Arial" w:cs="Arial"/>
                <w:sz w:val="18"/>
                <w:szCs w:val="18"/>
              </w:rPr>
              <w:t>AN/</w:t>
            </w:r>
          </w:p>
          <w:p w:rsidR="00A74C73" w:rsidRPr="005E29CF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914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Pr="00DE2914" w:rsidRDefault="00A74C73" w:rsidP="00A7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914">
              <w:rPr>
                <w:rFonts w:ascii="Arial" w:hAnsi="Arial" w:cs="Arial"/>
                <w:sz w:val="18"/>
                <w:szCs w:val="18"/>
              </w:rPr>
              <w:t>AN/</w:t>
            </w:r>
          </w:p>
          <w:p w:rsidR="00A74C73" w:rsidRPr="005E29CF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914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Default="00A74C73" w:rsidP="00DE2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A74C73" w:rsidRPr="005E29CF" w:rsidRDefault="00A74C73" w:rsidP="00DE2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Default="00A74C73" w:rsidP="00DE2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A74C73" w:rsidRPr="005E29CF" w:rsidRDefault="00A74C73" w:rsidP="00DE2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Default="00A74C73" w:rsidP="00DE2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A74C73" w:rsidRPr="005E29CF" w:rsidRDefault="00A74C73" w:rsidP="00DE2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Default="00A74C73" w:rsidP="00DE2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A74C73" w:rsidRPr="005E29CF" w:rsidRDefault="00A74C73" w:rsidP="00DE2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Default="00A74C73" w:rsidP="00DE2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A74C73" w:rsidRPr="005E29CF" w:rsidRDefault="00A74C73" w:rsidP="00DE2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Pr="005E29CF" w:rsidRDefault="00A74C73" w:rsidP="00DE2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Pr="005E29CF" w:rsidRDefault="00A74C73" w:rsidP="00DE2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Pr="005E29CF" w:rsidRDefault="00A74C73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4C73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3" w:rsidRPr="005E29CF" w:rsidRDefault="00A74C73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3" w:rsidRPr="005E29CF" w:rsidRDefault="00A74C73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28.10.</w:t>
            </w:r>
          </w:p>
          <w:p w:rsidR="00A74C73" w:rsidRPr="005E29CF" w:rsidRDefault="00A74C73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B26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ZP/</w:t>
            </w:r>
          </w:p>
          <w:p w:rsidR="00A74C73" w:rsidRPr="005E29CF" w:rsidRDefault="00B269CE" w:rsidP="00B269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Pr="008B4025" w:rsidRDefault="00A74C73" w:rsidP="004C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025">
              <w:rPr>
                <w:rFonts w:ascii="Arial" w:hAnsi="Arial" w:cs="Arial"/>
                <w:sz w:val="18"/>
                <w:szCs w:val="18"/>
              </w:rPr>
              <w:t>ZP/</w:t>
            </w:r>
          </w:p>
          <w:p w:rsidR="00A74C73" w:rsidRPr="005E29CF" w:rsidRDefault="00A74C73" w:rsidP="004C76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4025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Pr="00DE2914" w:rsidRDefault="00A74C73" w:rsidP="00A7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ZP</w:t>
            </w:r>
            <w:r w:rsidRPr="00DE2914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A74C73" w:rsidRPr="005E29CF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914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Pr="00DE2914" w:rsidRDefault="00A74C73" w:rsidP="00A7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ZP</w:t>
            </w:r>
            <w:r w:rsidRPr="00DE2914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A74C73" w:rsidRPr="005E29CF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914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Pr="00DE2914" w:rsidRDefault="00A74C73" w:rsidP="00DE2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914"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A74C73" w:rsidRPr="005E29CF" w:rsidRDefault="00A74C73" w:rsidP="00DE2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91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Pr="00DE2914" w:rsidRDefault="00A74C73" w:rsidP="00DE2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914"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A74C73" w:rsidRPr="005E29CF" w:rsidRDefault="00A74C73" w:rsidP="00DE2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91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Pr="00DE2914" w:rsidRDefault="00A74C73" w:rsidP="00DE2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914"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A74C73" w:rsidRPr="005E29CF" w:rsidRDefault="00A74C73" w:rsidP="00DE2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91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Pr="00DE2914" w:rsidRDefault="00A74C73" w:rsidP="00DE2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914"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A74C73" w:rsidRPr="005E29CF" w:rsidRDefault="00A74C73" w:rsidP="00DE2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91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Pr="005E29CF" w:rsidRDefault="00A74C73" w:rsidP="00DE2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Pr="005E29CF" w:rsidRDefault="00A74C73" w:rsidP="002A2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Pr="005E29CF" w:rsidRDefault="00A74C73" w:rsidP="002A2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Pr="005E29CF" w:rsidRDefault="00A74C73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C73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3" w:rsidRPr="005E29CF" w:rsidRDefault="00A74C73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3" w:rsidRDefault="00A74C73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03.11.</w:t>
            </w:r>
          </w:p>
          <w:p w:rsidR="00A74C73" w:rsidRPr="005E29CF" w:rsidRDefault="00A74C73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A74C73" w:rsidRPr="005E29CF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A74C73" w:rsidRPr="005E29CF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A74C73" w:rsidRPr="005E29CF" w:rsidRDefault="00A74C73" w:rsidP="00A7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A74C73" w:rsidRPr="005E29CF" w:rsidRDefault="00A74C73" w:rsidP="00A7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Pr="00DE2914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914"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A74C73" w:rsidRPr="005E29CF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91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Pr="00DE2914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914"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A74C73" w:rsidRPr="005E29CF" w:rsidRDefault="00A74C73" w:rsidP="00A7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91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Pr="00DE2914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914"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A74C73" w:rsidRPr="005E29CF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91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CO/</w:t>
            </w:r>
          </w:p>
          <w:p w:rsidR="00A74C73" w:rsidRPr="005E29CF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CO/</w:t>
            </w:r>
          </w:p>
          <w:p w:rsidR="00A74C73" w:rsidRPr="00DE2914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CO/</w:t>
            </w:r>
          </w:p>
          <w:p w:rsidR="00A74C73" w:rsidRPr="005E29CF" w:rsidRDefault="00A74C73" w:rsidP="00A7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Pr="00DE2914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Pr="005E29CF" w:rsidRDefault="00A74C73" w:rsidP="00A7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C73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3" w:rsidRPr="005E29CF" w:rsidRDefault="00A74C73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3" w:rsidRDefault="00A74C73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04.11.</w:t>
            </w:r>
          </w:p>
          <w:p w:rsidR="00A74C73" w:rsidRPr="005E29CF" w:rsidRDefault="00A74C73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A74C73" w:rsidRPr="005E29CF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A74C73" w:rsidRPr="008B4025" w:rsidRDefault="00A74C73" w:rsidP="00A7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Pr="00F11AC2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1AC2">
              <w:rPr>
                <w:rFonts w:ascii="Arial" w:hAnsi="Arial" w:cs="Arial"/>
                <w:b/>
                <w:sz w:val="18"/>
                <w:szCs w:val="18"/>
              </w:rPr>
              <w:t>WC/</w:t>
            </w:r>
          </w:p>
          <w:p w:rsidR="00A74C73" w:rsidRPr="00F11AC2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1AC2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Pr="00F11AC2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1AC2">
              <w:rPr>
                <w:rFonts w:ascii="Arial" w:hAnsi="Arial" w:cs="Arial"/>
                <w:b/>
                <w:sz w:val="18"/>
                <w:szCs w:val="18"/>
              </w:rPr>
              <w:t>WC/</w:t>
            </w:r>
          </w:p>
          <w:p w:rsidR="00A74C73" w:rsidRPr="00F11AC2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1AC2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Pr="00F11AC2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1AC2">
              <w:rPr>
                <w:rFonts w:ascii="Arial" w:hAnsi="Arial" w:cs="Arial"/>
                <w:b/>
                <w:sz w:val="18"/>
                <w:szCs w:val="18"/>
              </w:rPr>
              <w:t>WC/</w:t>
            </w:r>
          </w:p>
          <w:p w:rsidR="00A74C73" w:rsidRPr="00F11AC2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1AC2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Pr="00F11AC2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1AC2">
              <w:rPr>
                <w:rFonts w:ascii="Arial" w:hAnsi="Arial" w:cs="Arial"/>
                <w:b/>
                <w:sz w:val="18"/>
                <w:szCs w:val="18"/>
              </w:rPr>
              <w:t>WC/</w:t>
            </w:r>
          </w:p>
          <w:p w:rsidR="00A74C73" w:rsidRPr="00F11AC2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1AC2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Pr="00F11AC2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1AC2">
              <w:rPr>
                <w:rFonts w:ascii="Arial" w:hAnsi="Arial" w:cs="Arial"/>
                <w:b/>
                <w:sz w:val="18"/>
                <w:szCs w:val="18"/>
              </w:rPr>
              <w:t>WC/</w:t>
            </w:r>
          </w:p>
          <w:p w:rsidR="00A74C73" w:rsidRPr="005E29CF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1AC2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Pr="00F11AC2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1AC2">
              <w:rPr>
                <w:rFonts w:ascii="Arial" w:hAnsi="Arial" w:cs="Arial"/>
                <w:b/>
                <w:sz w:val="18"/>
                <w:szCs w:val="18"/>
              </w:rPr>
              <w:t>WC/</w:t>
            </w:r>
          </w:p>
          <w:p w:rsidR="00A74C73" w:rsidRPr="00F11AC2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1AC2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Pr="00F11AC2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1AC2">
              <w:rPr>
                <w:rFonts w:ascii="Arial" w:hAnsi="Arial" w:cs="Arial"/>
                <w:b/>
                <w:sz w:val="18"/>
                <w:szCs w:val="18"/>
              </w:rPr>
              <w:t>WC/</w:t>
            </w:r>
          </w:p>
          <w:p w:rsidR="00A74C73" w:rsidRPr="00F11AC2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1AC2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Pr="00F11AC2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1AC2">
              <w:rPr>
                <w:rFonts w:ascii="Arial" w:hAnsi="Arial" w:cs="Arial"/>
                <w:b/>
                <w:sz w:val="18"/>
                <w:szCs w:val="18"/>
              </w:rPr>
              <w:t>WC/</w:t>
            </w:r>
          </w:p>
          <w:p w:rsidR="00A74C73" w:rsidRPr="005E29CF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1AC2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Pr="00F11AC2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1AC2">
              <w:rPr>
                <w:rFonts w:ascii="Arial" w:hAnsi="Arial" w:cs="Arial"/>
                <w:b/>
                <w:sz w:val="18"/>
                <w:szCs w:val="18"/>
              </w:rPr>
              <w:t>WC/</w:t>
            </w:r>
          </w:p>
          <w:p w:rsidR="00A74C73" w:rsidRPr="00DE2914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1AC2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Pr="005E29CF" w:rsidRDefault="00A74C73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C73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3" w:rsidRPr="005E29CF" w:rsidRDefault="00A74C73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3" w:rsidRPr="005E29CF" w:rsidRDefault="00A74C73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17.11.</w:t>
            </w:r>
          </w:p>
          <w:p w:rsidR="00A74C73" w:rsidRPr="005E29CF" w:rsidRDefault="00A74C73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Default="00A74C73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A74C73" w:rsidRPr="005E29CF" w:rsidRDefault="00A74C73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Default="00A74C73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A74C73" w:rsidRPr="005E29CF" w:rsidRDefault="00A74C73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Default="00A74C73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A74C73" w:rsidRPr="005E29CF" w:rsidRDefault="00A74C73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Default="00A74C73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A74C73" w:rsidRPr="005E29CF" w:rsidRDefault="00A74C73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Default="00A74C73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PS/</w:t>
            </w:r>
          </w:p>
          <w:p w:rsidR="00A74C73" w:rsidRPr="005E29CF" w:rsidRDefault="00A74C73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Default="00A74C73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PS/</w:t>
            </w:r>
          </w:p>
          <w:p w:rsidR="00A74C73" w:rsidRPr="005E29CF" w:rsidRDefault="00A74C73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Default="00A74C73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PS/</w:t>
            </w:r>
          </w:p>
          <w:p w:rsidR="00A74C73" w:rsidRPr="005E29CF" w:rsidRDefault="00A74C73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Default="00A74C73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PS/</w:t>
            </w:r>
          </w:p>
          <w:p w:rsidR="00A74C73" w:rsidRPr="005E29CF" w:rsidRDefault="00A74C73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Pr="005E29CF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Pr="005E29CF" w:rsidRDefault="00A74C73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Pr="005E29CF" w:rsidRDefault="00A74C73" w:rsidP="008B40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C73" w:rsidRPr="005E29CF" w:rsidRDefault="00A74C73" w:rsidP="008B40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9C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CE" w:rsidRPr="005E29CF" w:rsidRDefault="00B269C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18.11.</w:t>
            </w:r>
          </w:p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B26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OM/</w:t>
            </w:r>
          </w:p>
          <w:p w:rsidR="00B269CE" w:rsidRPr="005E29CF" w:rsidRDefault="00B269CE" w:rsidP="00B269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B26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OM/</w:t>
            </w:r>
          </w:p>
          <w:p w:rsidR="00B269CE" w:rsidRPr="005E29CF" w:rsidRDefault="00B269CE" w:rsidP="00B269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A7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OM/</w:t>
            </w:r>
          </w:p>
          <w:p w:rsidR="00B269CE" w:rsidRPr="005E29CF" w:rsidRDefault="00B269CE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A7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OM/</w:t>
            </w:r>
          </w:p>
          <w:p w:rsidR="00B269CE" w:rsidRPr="005E29CF" w:rsidRDefault="00B269CE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CO/</w:t>
            </w:r>
          </w:p>
          <w:p w:rsidR="00B269CE" w:rsidRPr="00DE2914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8B40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CO/</w:t>
            </w:r>
          </w:p>
          <w:p w:rsidR="00B269CE" w:rsidRPr="00DE2914" w:rsidRDefault="00B269CE" w:rsidP="008B40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2A20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CO/</w:t>
            </w:r>
          </w:p>
          <w:p w:rsidR="00B269CE" w:rsidRPr="005E29CF" w:rsidRDefault="00B269CE" w:rsidP="002A20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DE2914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914"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91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DE2914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914"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91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8B4025" w:rsidRDefault="00B269CE" w:rsidP="00BA6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025">
              <w:rPr>
                <w:rFonts w:ascii="Arial" w:hAnsi="Arial" w:cs="Arial"/>
                <w:sz w:val="18"/>
                <w:szCs w:val="18"/>
              </w:rPr>
              <w:t>CO/</w:t>
            </w:r>
          </w:p>
          <w:p w:rsidR="00B269CE" w:rsidRPr="005E29CF" w:rsidRDefault="00B269CE" w:rsidP="00BA66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4025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8B4025" w:rsidRDefault="00B269CE" w:rsidP="00BA6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025">
              <w:rPr>
                <w:rFonts w:ascii="Arial" w:hAnsi="Arial" w:cs="Arial"/>
                <w:sz w:val="18"/>
                <w:szCs w:val="18"/>
              </w:rPr>
              <w:t>CO/</w:t>
            </w:r>
          </w:p>
          <w:p w:rsidR="00B269CE" w:rsidRPr="005E29CF" w:rsidRDefault="00B269CE" w:rsidP="00BA66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4025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5E29CF" w:rsidRDefault="00B269CE" w:rsidP="00BA66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9C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CE" w:rsidRPr="005E29CF" w:rsidRDefault="00B269C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24.11.</w:t>
            </w:r>
          </w:p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B269CE" w:rsidRPr="00DE2914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B269CE" w:rsidRPr="00DE2914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B269CE" w:rsidRPr="00DE2914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B269CE" w:rsidRPr="00DE2914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CO/</w:t>
            </w:r>
          </w:p>
          <w:p w:rsidR="00B269CE" w:rsidRPr="00DE2914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CO/</w:t>
            </w:r>
          </w:p>
          <w:p w:rsidR="00B269CE" w:rsidRPr="00DE2914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CO/</w:t>
            </w:r>
          </w:p>
          <w:p w:rsidR="00B269CE" w:rsidRPr="00DE2914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CO/</w:t>
            </w:r>
          </w:p>
          <w:p w:rsidR="00B269CE" w:rsidRPr="00DE2914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CO/</w:t>
            </w:r>
          </w:p>
          <w:p w:rsidR="00B269CE" w:rsidRPr="00DE2914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B26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AN/</w:t>
            </w:r>
          </w:p>
          <w:p w:rsidR="00B269CE" w:rsidRPr="005E29CF" w:rsidRDefault="00B269CE" w:rsidP="00B269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5E29CF" w:rsidRDefault="00B269CE" w:rsidP="00532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8B4025" w:rsidRDefault="00B269CE" w:rsidP="00B26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9C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CE" w:rsidRPr="005E29CF" w:rsidRDefault="00B269C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25.11.</w:t>
            </w:r>
          </w:p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CO/</w:t>
            </w:r>
          </w:p>
          <w:p w:rsidR="00B269CE" w:rsidRPr="00DE2914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CO/</w:t>
            </w:r>
          </w:p>
          <w:p w:rsidR="00B269CE" w:rsidRPr="00DE2914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CO/</w:t>
            </w:r>
          </w:p>
          <w:p w:rsidR="00B269CE" w:rsidRPr="00DE2914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CO/</w:t>
            </w:r>
          </w:p>
          <w:p w:rsidR="00B269CE" w:rsidRPr="00DE2914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CO/</w:t>
            </w:r>
          </w:p>
          <w:p w:rsidR="00B269CE" w:rsidRPr="00DE2914" w:rsidRDefault="00B269CE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B269CE" w:rsidRPr="00DE2914" w:rsidRDefault="00B269CE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B269CE" w:rsidRPr="00DE2914" w:rsidRDefault="00B269CE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B269CE" w:rsidRPr="00DE2914" w:rsidRDefault="00B269CE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B269CE" w:rsidRPr="00DE2914" w:rsidRDefault="00B269CE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F11AC2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5E29CF" w:rsidRDefault="00B269CE" w:rsidP="00532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F11AC2" w:rsidRDefault="00B269CE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9C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CE" w:rsidRPr="005E29CF" w:rsidRDefault="00B269C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08.12.</w:t>
            </w:r>
          </w:p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B269CE" w:rsidRPr="00DE2914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B269CE" w:rsidRPr="00DE2914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B269CE" w:rsidRPr="00DE2914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B269CE" w:rsidRPr="00DE2914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F11A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OM/</w:t>
            </w:r>
          </w:p>
          <w:p w:rsidR="00B269CE" w:rsidRPr="005E29CF" w:rsidRDefault="00B269CE" w:rsidP="00F1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F11A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OM/</w:t>
            </w:r>
          </w:p>
          <w:p w:rsidR="00B269CE" w:rsidRPr="005E29CF" w:rsidRDefault="00B269CE" w:rsidP="00F1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8B4025" w:rsidRDefault="00B269CE" w:rsidP="00BA6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025">
              <w:rPr>
                <w:rFonts w:ascii="Arial" w:hAnsi="Arial" w:cs="Arial"/>
                <w:sz w:val="18"/>
                <w:szCs w:val="18"/>
              </w:rPr>
              <w:t>CO/</w:t>
            </w:r>
          </w:p>
          <w:p w:rsidR="00B269CE" w:rsidRPr="005E29CF" w:rsidRDefault="00B269CE" w:rsidP="00BA66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4025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8B4025" w:rsidRDefault="00B269CE" w:rsidP="00BA6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025">
              <w:rPr>
                <w:rFonts w:ascii="Arial" w:hAnsi="Arial" w:cs="Arial"/>
                <w:sz w:val="18"/>
                <w:szCs w:val="18"/>
              </w:rPr>
              <w:t>CO/</w:t>
            </w:r>
          </w:p>
          <w:p w:rsidR="00B269CE" w:rsidRPr="005E29CF" w:rsidRDefault="00B269CE" w:rsidP="00BA66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4025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5E29CF" w:rsidRDefault="00B269CE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5E29CF" w:rsidRDefault="00B269CE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5E29CF" w:rsidRDefault="00B269CE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9C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CE" w:rsidRPr="005E29CF" w:rsidRDefault="00B269C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09.12.</w:t>
            </w:r>
          </w:p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CO/</w:t>
            </w:r>
          </w:p>
          <w:p w:rsidR="00B269CE" w:rsidRPr="00DE2914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CO/</w:t>
            </w:r>
          </w:p>
          <w:p w:rsidR="00B269CE" w:rsidRPr="00DE2914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CO/</w:t>
            </w:r>
          </w:p>
          <w:p w:rsidR="00B269CE" w:rsidRPr="00DE2914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CO/</w:t>
            </w:r>
          </w:p>
          <w:p w:rsidR="00B269CE" w:rsidRPr="00DE2914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8B4025" w:rsidRDefault="00B269CE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025">
              <w:rPr>
                <w:rFonts w:ascii="Arial" w:hAnsi="Arial" w:cs="Arial"/>
                <w:sz w:val="18"/>
                <w:szCs w:val="18"/>
              </w:rPr>
              <w:t>CO/</w:t>
            </w:r>
          </w:p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4025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8B4025" w:rsidRDefault="00B269CE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025">
              <w:rPr>
                <w:rFonts w:ascii="Arial" w:hAnsi="Arial" w:cs="Arial"/>
                <w:sz w:val="18"/>
                <w:szCs w:val="18"/>
              </w:rPr>
              <w:t>CO/</w:t>
            </w:r>
          </w:p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4025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8B4025" w:rsidRDefault="00B269CE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025">
              <w:rPr>
                <w:rFonts w:ascii="Arial" w:hAnsi="Arial" w:cs="Arial"/>
                <w:sz w:val="18"/>
                <w:szCs w:val="18"/>
              </w:rPr>
              <w:t>CO/</w:t>
            </w:r>
          </w:p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4025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8B4025" w:rsidRDefault="00B269CE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025">
              <w:rPr>
                <w:rFonts w:ascii="Arial" w:hAnsi="Arial" w:cs="Arial"/>
                <w:sz w:val="18"/>
                <w:szCs w:val="18"/>
              </w:rPr>
              <w:t>CO/</w:t>
            </w:r>
          </w:p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4025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8B4025" w:rsidRDefault="00B269CE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025">
              <w:rPr>
                <w:rFonts w:ascii="Arial" w:hAnsi="Arial" w:cs="Arial"/>
                <w:sz w:val="18"/>
                <w:szCs w:val="18"/>
              </w:rPr>
              <w:t>CO/</w:t>
            </w:r>
          </w:p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4025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5E29CF" w:rsidRDefault="00B269CE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5E29CF" w:rsidRDefault="00B269CE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5E29CF" w:rsidRDefault="00B269CE" w:rsidP="009B2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9C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CE" w:rsidRPr="005E29CF" w:rsidRDefault="00B269C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15.12.</w:t>
            </w:r>
          </w:p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PS/</w:t>
            </w:r>
          </w:p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PS/</w:t>
            </w:r>
          </w:p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PS/</w:t>
            </w:r>
          </w:p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PS/</w:t>
            </w:r>
          </w:p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F11AC2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F11AC2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5E29CF" w:rsidRDefault="00B269CE" w:rsidP="00532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9C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CE" w:rsidRPr="005E29CF" w:rsidRDefault="00B269C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16.12.</w:t>
            </w:r>
          </w:p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CO/</w:t>
            </w:r>
          </w:p>
          <w:p w:rsidR="00B269CE" w:rsidRPr="00DE2914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CO/</w:t>
            </w:r>
          </w:p>
          <w:p w:rsidR="00B269CE" w:rsidRPr="00DE2914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CO/</w:t>
            </w:r>
          </w:p>
          <w:p w:rsidR="00B269CE" w:rsidRPr="00DE2914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CO/</w:t>
            </w:r>
          </w:p>
          <w:p w:rsidR="00B269CE" w:rsidRPr="00DE2914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532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CO/</w:t>
            </w:r>
          </w:p>
          <w:p w:rsidR="00B269CE" w:rsidRPr="005E29CF" w:rsidRDefault="00B269CE" w:rsidP="00532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PS/</w:t>
            </w:r>
          </w:p>
          <w:p w:rsidR="00B269CE" w:rsidRPr="005E29CF" w:rsidRDefault="00B269CE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PS/</w:t>
            </w:r>
          </w:p>
          <w:p w:rsidR="00B269CE" w:rsidRPr="005E29CF" w:rsidRDefault="00B269CE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PS/</w:t>
            </w:r>
          </w:p>
          <w:p w:rsidR="00B269CE" w:rsidRPr="005E29CF" w:rsidRDefault="00B269CE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PS/</w:t>
            </w:r>
          </w:p>
          <w:p w:rsidR="00B269CE" w:rsidRPr="005E29CF" w:rsidRDefault="00B269CE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DE2914" w:rsidRDefault="00B269CE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DE2914" w:rsidRDefault="00B269CE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5E29CF" w:rsidRDefault="00B269C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9C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CE" w:rsidRPr="005E29CF" w:rsidRDefault="00B269C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12.01.</w:t>
            </w:r>
          </w:p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B269CE" w:rsidRPr="00DE2914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B269CE" w:rsidRPr="00DE2914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B269CE" w:rsidRPr="00DE2914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B269CE" w:rsidRPr="00DE2914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CO/</w:t>
            </w:r>
          </w:p>
          <w:p w:rsidR="00B269CE" w:rsidRPr="00DE2914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CO/</w:t>
            </w:r>
          </w:p>
          <w:p w:rsidR="00B269CE" w:rsidRPr="00DE2914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CO/</w:t>
            </w:r>
          </w:p>
          <w:p w:rsidR="00B269CE" w:rsidRPr="00DE2914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CO/</w:t>
            </w:r>
          </w:p>
          <w:p w:rsidR="00B269CE" w:rsidRPr="00DE2914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8B4025" w:rsidRDefault="00B269CE" w:rsidP="00B26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025">
              <w:rPr>
                <w:rFonts w:ascii="Arial" w:hAnsi="Arial" w:cs="Arial"/>
                <w:sz w:val="18"/>
                <w:szCs w:val="18"/>
              </w:rPr>
              <w:t>CO/</w:t>
            </w:r>
          </w:p>
          <w:p w:rsidR="00B269CE" w:rsidRPr="00DE2914" w:rsidRDefault="00B269CE" w:rsidP="00B269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4025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DE2914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5E29CF" w:rsidRDefault="00B269CE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5E29CF" w:rsidRDefault="00B269CE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9C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CE" w:rsidRPr="005E29CF" w:rsidRDefault="00B269C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13.01.</w:t>
            </w:r>
          </w:p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CO/</w:t>
            </w:r>
          </w:p>
          <w:p w:rsidR="00B269CE" w:rsidRPr="00DE2914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CO/</w:t>
            </w:r>
          </w:p>
          <w:p w:rsidR="00B269CE" w:rsidRPr="00DE2914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CO/</w:t>
            </w:r>
          </w:p>
          <w:p w:rsidR="00B269CE" w:rsidRPr="00DE2914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CO/</w:t>
            </w:r>
          </w:p>
          <w:p w:rsidR="00B269CE" w:rsidRPr="00DE2914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CO/</w:t>
            </w:r>
          </w:p>
          <w:p w:rsidR="00B269CE" w:rsidRPr="00DE2914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B269CE" w:rsidRPr="00DE2914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B269CE" w:rsidRPr="00DE2914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B269CE" w:rsidRPr="00DE2914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B269CE" w:rsidRPr="00DE2914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5E29CF" w:rsidRDefault="00B269CE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5E29CF" w:rsidRDefault="00B269CE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5E29CF" w:rsidRDefault="00B269CE" w:rsidP="00143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9C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CE" w:rsidRPr="005E29CF" w:rsidRDefault="00B269C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19.01.</w:t>
            </w:r>
          </w:p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CO/</w:t>
            </w:r>
          </w:p>
          <w:p w:rsidR="00B269CE" w:rsidRPr="00DE2914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CO/</w:t>
            </w:r>
          </w:p>
          <w:p w:rsidR="00B269CE" w:rsidRPr="00DE2914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CO/</w:t>
            </w:r>
          </w:p>
          <w:p w:rsidR="00B269CE" w:rsidRPr="00DE2914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DE2914" w:rsidRDefault="00B269CE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914"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B269CE" w:rsidRPr="005E29CF" w:rsidRDefault="00B269CE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91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DE2914" w:rsidRDefault="00B269CE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914"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B269CE" w:rsidRPr="005E29CF" w:rsidRDefault="00B269CE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91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DE2914" w:rsidRDefault="00B269CE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914"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B269CE" w:rsidRPr="005E29CF" w:rsidRDefault="00B269CE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91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F11AC2" w:rsidRDefault="00B269CE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1AC2">
              <w:rPr>
                <w:rFonts w:ascii="Arial" w:hAnsi="Arial" w:cs="Arial"/>
                <w:b/>
                <w:sz w:val="18"/>
                <w:szCs w:val="18"/>
              </w:rPr>
              <w:t>WC/</w:t>
            </w:r>
          </w:p>
          <w:p w:rsidR="00B269CE" w:rsidRPr="00F11AC2" w:rsidRDefault="00B269CE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1AC2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F11AC2" w:rsidRDefault="00B269CE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1AC2">
              <w:rPr>
                <w:rFonts w:ascii="Arial" w:hAnsi="Arial" w:cs="Arial"/>
                <w:b/>
                <w:sz w:val="18"/>
                <w:szCs w:val="18"/>
              </w:rPr>
              <w:t>WC/</w:t>
            </w:r>
          </w:p>
          <w:p w:rsidR="00B269CE" w:rsidRPr="00F11AC2" w:rsidRDefault="00B269CE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1AC2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F11AC2" w:rsidRDefault="00B269CE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1AC2">
              <w:rPr>
                <w:rFonts w:ascii="Arial" w:hAnsi="Arial" w:cs="Arial"/>
                <w:b/>
                <w:sz w:val="18"/>
                <w:szCs w:val="18"/>
              </w:rPr>
              <w:t>WC/</w:t>
            </w:r>
          </w:p>
          <w:p w:rsidR="00B269CE" w:rsidRPr="00F11AC2" w:rsidRDefault="00B269CE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1AC2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F11AC2" w:rsidRDefault="00B269CE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F11AC2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F11AC2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9C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CE" w:rsidRPr="005E29CF" w:rsidRDefault="00B269C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20.01.</w:t>
            </w:r>
          </w:p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CO/</w:t>
            </w:r>
          </w:p>
          <w:p w:rsidR="00B269CE" w:rsidRPr="00DE2914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CO/</w:t>
            </w:r>
          </w:p>
          <w:p w:rsidR="00B269CE" w:rsidRPr="00DE2914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532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CO/</w:t>
            </w:r>
          </w:p>
          <w:p w:rsidR="00B269CE" w:rsidRPr="00DE2914" w:rsidRDefault="00B269CE" w:rsidP="00532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F11AC2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F11AC2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9C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CE" w:rsidRPr="005E29CF" w:rsidRDefault="00B269C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CE" w:rsidRDefault="00B269C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03.02.</w:t>
            </w:r>
          </w:p>
          <w:p w:rsidR="00B269CE" w:rsidRPr="005E29CF" w:rsidRDefault="00B269C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F11AC2" w:rsidRDefault="00B269CE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AC2">
              <w:rPr>
                <w:rFonts w:ascii="Arial" w:hAnsi="Arial" w:cs="Arial"/>
                <w:sz w:val="18"/>
                <w:szCs w:val="18"/>
              </w:rPr>
              <w:t>PS/</w:t>
            </w:r>
          </w:p>
          <w:p w:rsidR="00B269CE" w:rsidRPr="00F11AC2" w:rsidRDefault="00B269CE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AC2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F11AC2" w:rsidRDefault="00B269CE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AC2">
              <w:rPr>
                <w:rFonts w:ascii="Arial" w:hAnsi="Arial" w:cs="Arial"/>
                <w:sz w:val="18"/>
                <w:szCs w:val="18"/>
              </w:rPr>
              <w:t>PS/</w:t>
            </w:r>
          </w:p>
          <w:p w:rsidR="00B269CE" w:rsidRPr="00F11AC2" w:rsidRDefault="00B269CE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AC2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F11AC2" w:rsidRDefault="00B269CE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AC2">
              <w:rPr>
                <w:rFonts w:ascii="Arial" w:hAnsi="Arial" w:cs="Arial"/>
                <w:sz w:val="18"/>
                <w:szCs w:val="18"/>
              </w:rPr>
              <w:t>PS/</w:t>
            </w:r>
          </w:p>
          <w:p w:rsidR="00B269CE" w:rsidRPr="00F11AC2" w:rsidRDefault="00B269CE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AC2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F11AC2" w:rsidRDefault="00B269CE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AC2">
              <w:rPr>
                <w:rFonts w:ascii="Arial" w:hAnsi="Arial" w:cs="Arial"/>
                <w:sz w:val="18"/>
                <w:szCs w:val="18"/>
              </w:rPr>
              <w:t>PS/</w:t>
            </w:r>
          </w:p>
          <w:p w:rsidR="00B269CE" w:rsidRPr="00F11AC2" w:rsidRDefault="00B269CE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AC2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5E29CF" w:rsidRDefault="00B269C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5E29CF" w:rsidRDefault="00B269CE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5E29CF" w:rsidRDefault="00B269CE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5E29CF" w:rsidRDefault="00B269C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9C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CE" w:rsidRPr="005E29CF" w:rsidRDefault="00B269C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CE" w:rsidRDefault="00B269C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04.02.</w:t>
            </w:r>
          </w:p>
          <w:p w:rsidR="00B269CE" w:rsidRPr="005E29CF" w:rsidRDefault="00B269C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PS/</w:t>
            </w:r>
          </w:p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PS/</w:t>
            </w:r>
          </w:p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PS/</w:t>
            </w:r>
          </w:p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PS/</w:t>
            </w:r>
          </w:p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5E29CF" w:rsidRDefault="00B269C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5E29CF" w:rsidRDefault="00B269CE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5E29CF" w:rsidRDefault="00B269CE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5E29CF" w:rsidRDefault="00B269CE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5E29CF" w:rsidRDefault="00B269C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9CE" w:rsidRPr="005E29CF" w:rsidRDefault="00B269C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799"/>
        <w:gridCol w:w="1701"/>
        <w:gridCol w:w="3210"/>
      </w:tblGrid>
      <w:tr w:rsidR="00EB5772" w:rsidRPr="009414E1" w:rsidTr="00386AE7">
        <w:trPr>
          <w:jc w:val="center"/>
        </w:trPr>
        <w:tc>
          <w:tcPr>
            <w:tcW w:w="5338" w:type="dxa"/>
            <w:gridSpan w:val="2"/>
          </w:tcPr>
          <w:p w:rsidR="00333C57" w:rsidRPr="009414E1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4E1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333C57" w:rsidRPr="009414E1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4E1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210" w:type="dxa"/>
          </w:tcPr>
          <w:p w:rsidR="00333C57" w:rsidRPr="009414E1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4E1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CC5359" w:rsidRPr="009414E1" w:rsidTr="00386AE7">
        <w:trPr>
          <w:jc w:val="center"/>
        </w:trPr>
        <w:tc>
          <w:tcPr>
            <w:tcW w:w="539" w:type="dxa"/>
          </w:tcPr>
          <w:p w:rsidR="00CC5359" w:rsidRPr="009414E1" w:rsidRDefault="002B57EE" w:rsidP="009D53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14E1">
              <w:rPr>
                <w:rFonts w:ascii="Arial" w:hAnsi="Arial" w:cs="Arial"/>
                <w:b/>
                <w:sz w:val="18"/>
                <w:szCs w:val="18"/>
              </w:rPr>
              <w:t>PP</w:t>
            </w:r>
          </w:p>
        </w:tc>
        <w:tc>
          <w:tcPr>
            <w:tcW w:w="4799" w:type="dxa"/>
          </w:tcPr>
          <w:p w:rsidR="00CC5359" w:rsidRPr="009414E1" w:rsidRDefault="009414E1" w:rsidP="009414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Podstawy przedsiębiorczości </w:t>
            </w:r>
          </w:p>
        </w:tc>
        <w:tc>
          <w:tcPr>
            <w:tcW w:w="1701" w:type="dxa"/>
          </w:tcPr>
          <w:p w:rsidR="00CC5359" w:rsidRPr="009414E1" w:rsidRDefault="002B57EE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4E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CC5359" w:rsidRPr="009414E1" w:rsidRDefault="00621794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Agnieszka Budnik</w:t>
            </w:r>
          </w:p>
        </w:tc>
      </w:tr>
      <w:tr w:rsidR="00CC5359" w:rsidRPr="009414E1" w:rsidTr="00386AE7">
        <w:trPr>
          <w:trHeight w:val="256"/>
          <w:jc w:val="center"/>
        </w:trPr>
        <w:tc>
          <w:tcPr>
            <w:tcW w:w="539" w:type="dxa"/>
          </w:tcPr>
          <w:p w:rsidR="00CC5359" w:rsidRPr="009414E1" w:rsidRDefault="00144DD2" w:rsidP="009D53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14E1">
              <w:rPr>
                <w:rFonts w:ascii="Arial" w:hAnsi="Arial" w:cs="Arial"/>
                <w:b/>
                <w:sz w:val="18"/>
                <w:szCs w:val="18"/>
              </w:rPr>
              <w:t>WC</w:t>
            </w:r>
          </w:p>
        </w:tc>
        <w:tc>
          <w:tcPr>
            <w:tcW w:w="4799" w:type="dxa"/>
          </w:tcPr>
          <w:p w:rsidR="00CC5359" w:rsidRPr="009414E1" w:rsidRDefault="00144DD2" w:rsidP="009414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14E1">
              <w:rPr>
                <w:rFonts w:ascii="Arial" w:hAnsi="Arial" w:cs="Arial"/>
                <w:b/>
                <w:sz w:val="18"/>
                <w:szCs w:val="18"/>
              </w:rPr>
              <w:t>Wstęp do wyko</w:t>
            </w:r>
            <w:r w:rsidR="009414E1">
              <w:rPr>
                <w:rFonts w:ascii="Arial" w:hAnsi="Arial" w:cs="Arial"/>
                <w:b/>
                <w:sz w:val="18"/>
                <w:szCs w:val="18"/>
              </w:rPr>
              <w:t xml:space="preserve">nywania czynności opiekuńczych </w:t>
            </w:r>
          </w:p>
        </w:tc>
        <w:tc>
          <w:tcPr>
            <w:tcW w:w="1701" w:type="dxa"/>
          </w:tcPr>
          <w:p w:rsidR="00CC5359" w:rsidRPr="009414E1" w:rsidRDefault="00144DD2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4E1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CC5359" w:rsidRPr="009414E1" w:rsidRDefault="00621794" w:rsidP="009D53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Barbara Masztalerz</w:t>
            </w:r>
          </w:p>
        </w:tc>
      </w:tr>
      <w:tr w:rsidR="00CC5359" w:rsidRPr="009414E1" w:rsidTr="00386AE7">
        <w:trPr>
          <w:jc w:val="center"/>
        </w:trPr>
        <w:tc>
          <w:tcPr>
            <w:tcW w:w="539" w:type="dxa"/>
          </w:tcPr>
          <w:p w:rsidR="00CC5359" w:rsidRPr="009414E1" w:rsidRDefault="00144DD2" w:rsidP="009D53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14E1">
              <w:rPr>
                <w:rFonts w:ascii="Arial" w:hAnsi="Arial" w:cs="Arial"/>
                <w:b/>
                <w:sz w:val="18"/>
                <w:szCs w:val="18"/>
              </w:rPr>
              <w:t>ZP</w:t>
            </w:r>
          </w:p>
        </w:tc>
        <w:tc>
          <w:tcPr>
            <w:tcW w:w="4799" w:type="dxa"/>
          </w:tcPr>
          <w:p w:rsidR="00CC5359" w:rsidRPr="009414E1" w:rsidRDefault="00144DD2" w:rsidP="009414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14E1">
              <w:rPr>
                <w:rFonts w:ascii="Arial" w:hAnsi="Arial" w:cs="Arial"/>
                <w:b/>
                <w:sz w:val="18"/>
                <w:szCs w:val="18"/>
              </w:rPr>
              <w:t xml:space="preserve">Zdrowie publiczne </w:t>
            </w:r>
          </w:p>
        </w:tc>
        <w:tc>
          <w:tcPr>
            <w:tcW w:w="1701" w:type="dxa"/>
          </w:tcPr>
          <w:p w:rsidR="00CC5359" w:rsidRPr="009414E1" w:rsidRDefault="00144DD2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4E1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CC5359" w:rsidRPr="009414E1" w:rsidRDefault="00621794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Barbara Masztalerz</w:t>
            </w:r>
          </w:p>
        </w:tc>
      </w:tr>
      <w:tr w:rsidR="00CC5359" w:rsidRPr="009414E1" w:rsidTr="00386AE7">
        <w:trPr>
          <w:jc w:val="center"/>
        </w:trPr>
        <w:tc>
          <w:tcPr>
            <w:tcW w:w="539" w:type="dxa"/>
          </w:tcPr>
          <w:p w:rsidR="00CC5359" w:rsidRPr="009414E1" w:rsidRDefault="001A4BA4" w:rsidP="009D53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14E1">
              <w:rPr>
                <w:rFonts w:ascii="Arial" w:hAnsi="Arial" w:cs="Arial"/>
                <w:b/>
                <w:sz w:val="18"/>
                <w:szCs w:val="18"/>
              </w:rPr>
              <w:t>AN</w:t>
            </w:r>
          </w:p>
        </w:tc>
        <w:tc>
          <w:tcPr>
            <w:tcW w:w="4799" w:type="dxa"/>
          </w:tcPr>
          <w:p w:rsidR="00CC5359" w:rsidRPr="009414E1" w:rsidRDefault="001A4BA4" w:rsidP="009414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14E1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9414E1">
              <w:rPr>
                <w:rFonts w:ascii="Arial" w:hAnsi="Arial" w:cs="Arial"/>
                <w:b/>
                <w:sz w:val="18"/>
                <w:szCs w:val="18"/>
              </w:rPr>
              <w:t xml:space="preserve">natomia i fizjologia człowieka </w:t>
            </w:r>
          </w:p>
        </w:tc>
        <w:tc>
          <w:tcPr>
            <w:tcW w:w="1701" w:type="dxa"/>
          </w:tcPr>
          <w:p w:rsidR="00CC5359" w:rsidRPr="009414E1" w:rsidRDefault="001A4BA4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4E1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3210" w:type="dxa"/>
          </w:tcPr>
          <w:p w:rsidR="00CC5359" w:rsidRPr="009414E1" w:rsidRDefault="00621794" w:rsidP="004068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Barbara Masztalerz</w:t>
            </w:r>
          </w:p>
        </w:tc>
      </w:tr>
      <w:tr w:rsidR="00CC5359" w:rsidRPr="009414E1" w:rsidTr="00386AE7">
        <w:trPr>
          <w:jc w:val="center"/>
        </w:trPr>
        <w:tc>
          <w:tcPr>
            <w:tcW w:w="539" w:type="dxa"/>
          </w:tcPr>
          <w:p w:rsidR="00CC5359" w:rsidRPr="009414E1" w:rsidRDefault="00144DD2" w:rsidP="009D53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14E1">
              <w:rPr>
                <w:rFonts w:ascii="Arial" w:hAnsi="Arial" w:cs="Arial"/>
                <w:b/>
                <w:sz w:val="18"/>
                <w:szCs w:val="18"/>
              </w:rPr>
              <w:t>PS</w:t>
            </w:r>
          </w:p>
        </w:tc>
        <w:tc>
          <w:tcPr>
            <w:tcW w:w="4799" w:type="dxa"/>
          </w:tcPr>
          <w:p w:rsidR="00CC5359" w:rsidRPr="009414E1" w:rsidRDefault="009414E1" w:rsidP="009414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Zarys psychologii i socjologii </w:t>
            </w:r>
          </w:p>
        </w:tc>
        <w:tc>
          <w:tcPr>
            <w:tcW w:w="1701" w:type="dxa"/>
          </w:tcPr>
          <w:p w:rsidR="00CC5359" w:rsidRPr="009414E1" w:rsidRDefault="00144DD2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4E1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CC5359" w:rsidRPr="009414E1" w:rsidRDefault="00621794" w:rsidP="009D53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Laurencja Kurkowska</w:t>
            </w:r>
          </w:p>
        </w:tc>
      </w:tr>
      <w:tr w:rsidR="001A4BA4" w:rsidRPr="009414E1" w:rsidTr="00386AE7">
        <w:trPr>
          <w:jc w:val="center"/>
        </w:trPr>
        <w:tc>
          <w:tcPr>
            <w:tcW w:w="539" w:type="dxa"/>
          </w:tcPr>
          <w:p w:rsidR="001A4BA4" w:rsidRPr="009414E1" w:rsidRDefault="00144DD2" w:rsidP="009D53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14E1">
              <w:rPr>
                <w:rFonts w:ascii="Arial" w:hAnsi="Arial" w:cs="Arial"/>
                <w:b/>
                <w:sz w:val="18"/>
                <w:szCs w:val="18"/>
              </w:rPr>
              <w:t>CO</w:t>
            </w:r>
          </w:p>
        </w:tc>
        <w:tc>
          <w:tcPr>
            <w:tcW w:w="4799" w:type="dxa"/>
          </w:tcPr>
          <w:p w:rsidR="001A4BA4" w:rsidRPr="009414E1" w:rsidRDefault="00144DD2" w:rsidP="009414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14E1">
              <w:rPr>
                <w:rFonts w:ascii="Arial" w:hAnsi="Arial" w:cs="Arial"/>
                <w:b/>
                <w:sz w:val="18"/>
                <w:szCs w:val="18"/>
              </w:rPr>
              <w:t xml:space="preserve">Wykonywanie </w:t>
            </w:r>
            <w:r w:rsidR="009414E1">
              <w:rPr>
                <w:rFonts w:ascii="Arial" w:hAnsi="Arial" w:cs="Arial"/>
                <w:b/>
                <w:sz w:val="18"/>
                <w:szCs w:val="18"/>
              </w:rPr>
              <w:t xml:space="preserve">czynności opiekuńczych </w:t>
            </w:r>
          </w:p>
        </w:tc>
        <w:tc>
          <w:tcPr>
            <w:tcW w:w="1701" w:type="dxa"/>
          </w:tcPr>
          <w:p w:rsidR="001A4BA4" w:rsidRPr="009414E1" w:rsidRDefault="00144DD2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4E1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3210" w:type="dxa"/>
          </w:tcPr>
          <w:p w:rsidR="001A4BA4" w:rsidRPr="009414E1" w:rsidRDefault="00621794" w:rsidP="009D53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Barbara Masztalerz</w:t>
            </w:r>
          </w:p>
        </w:tc>
      </w:tr>
      <w:tr w:rsidR="001A4BA4" w:rsidRPr="009414E1" w:rsidTr="00386AE7">
        <w:trPr>
          <w:jc w:val="center"/>
        </w:trPr>
        <w:tc>
          <w:tcPr>
            <w:tcW w:w="539" w:type="dxa"/>
          </w:tcPr>
          <w:p w:rsidR="001A4BA4" w:rsidRPr="009414E1" w:rsidRDefault="00144DD2" w:rsidP="009D53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14E1">
              <w:rPr>
                <w:rFonts w:ascii="Arial" w:hAnsi="Arial" w:cs="Arial"/>
                <w:b/>
                <w:sz w:val="18"/>
                <w:szCs w:val="18"/>
              </w:rPr>
              <w:t>OM</w:t>
            </w:r>
          </w:p>
        </w:tc>
        <w:tc>
          <w:tcPr>
            <w:tcW w:w="4799" w:type="dxa"/>
          </w:tcPr>
          <w:p w:rsidR="001A4BA4" w:rsidRPr="009414E1" w:rsidRDefault="00144DD2" w:rsidP="009414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14E1">
              <w:rPr>
                <w:rFonts w:ascii="Arial" w:hAnsi="Arial" w:cs="Arial"/>
                <w:b/>
                <w:sz w:val="18"/>
                <w:szCs w:val="18"/>
              </w:rPr>
              <w:t xml:space="preserve">Opiekun medyczny w zespole opiekuńczym i terapeutycznym </w:t>
            </w:r>
          </w:p>
        </w:tc>
        <w:tc>
          <w:tcPr>
            <w:tcW w:w="1701" w:type="dxa"/>
          </w:tcPr>
          <w:p w:rsidR="001A4BA4" w:rsidRPr="009414E1" w:rsidRDefault="00144DD2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4E1"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3210" w:type="dxa"/>
          </w:tcPr>
          <w:p w:rsidR="001A4BA4" w:rsidRPr="009414E1" w:rsidRDefault="00621794" w:rsidP="009D53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Barbara Masztalerz</w:t>
            </w:r>
          </w:p>
        </w:tc>
      </w:tr>
      <w:tr w:rsidR="00CC5359" w:rsidRPr="009414E1" w:rsidTr="00386AE7">
        <w:trPr>
          <w:jc w:val="center"/>
        </w:trPr>
        <w:tc>
          <w:tcPr>
            <w:tcW w:w="5338" w:type="dxa"/>
            <w:gridSpan w:val="2"/>
          </w:tcPr>
          <w:p w:rsidR="00CC5359" w:rsidRPr="009414E1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14E1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CC5359" w:rsidRPr="009414E1" w:rsidRDefault="001A4BA4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4E1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3210" w:type="dxa"/>
          </w:tcPr>
          <w:p w:rsidR="00CC5359" w:rsidRPr="009414E1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256D8" w:rsidRPr="009414E1" w:rsidRDefault="00C17F99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9414E1">
        <w:rPr>
          <w:rFonts w:ascii="Arial" w:hAnsi="Arial" w:cs="Arial"/>
          <w:b/>
          <w:sz w:val="18"/>
          <w:szCs w:val="18"/>
        </w:rPr>
        <w:t xml:space="preserve">RADA KLASYFIKACYJNA </w:t>
      </w:r>
    </w:p>
    <w:p w:rsidR="00782358" w:rsidRPr="009414E1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9414E1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Pr="009414E1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9414E1">
        <w:rPr>
          <w:rFonts w:ascii="Arial" w:hAnsi="Arial" w:cs="Arial"/>
          <w:b/>
          <w:sz w:val="18"/>
          <w:szCs w:val="18"/>
        </w:rPr>
        <w:t>KI – konsultacje indywidualne</w:t>
      </w:r>
    </w:p>
    <w:sectPr w:rsidR="00782358" w:rsidRPr="009414E1" w:rsidSect="00003172">
      <w:headerReference w:type="default" r:id="rId8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E5A" w:rsidRDefault="00430E5A" w:rsidP="00C60496">
      <w:pPr>
        <w:spacing w:after="0" w:line="240" w:lineRule="auto"/>
      </w:pPr>
      <w:r>
        <w:separator/>
      </w:r>
    </w:p>
  </w:endnote>
  <w:endnote w:type="continuationSeparator" w:id="0">
    <w:p w:rsidR="00430E5A" w:rsidRDefault="00430E5A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E5A" w:rsidRDefault="00430E5A" w:rsidP="00C60496">
      <w:pPr>
        <w:spacing w:after="0" w:line="240" w:lineRule="auto"/>
      </w:pPr>
      <w:r>
        <w:separator/>
      </w:r>
    </w:p>
  </w:footnote>
  <w:footnote w:type="continuationSeparator" w:id="0">
    <w:p w:rsidR="00430E5A" w:rsidRDefault="00430E5A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73" w:rsidRPr="00F5299D" w:rsidRDefault="00A74C73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OPIEKUN MEDYCZNY</w:t>
    </w:r>
    <w:r w:rsidRPr="00F5299D">
      <w:rPr>
        <w:rFonts w:ascii="Arial" w:hAnsi="Arial" w:cs="Arial"/>
        <w:b/>
      </w:rPr>
      <w:t>– SEMESTR I</w:t>
    </w:r>
  </w:p>
  <w:p w:rsidR="00A74C73" w:rsidRDefault="00A74C73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>(</w:t>
    </w:r>
    <w:r>
      <w:rPr>
        <w:rFonts w:ascii="Arial" w:hAnsi="Arial" w:cs="Arial"/>
        <w:b/>
        <w:i/>
        <w:sz w:val="20"/>
        <w:szCs w:val="20"/>
      </w:rPr>
      <w:t>Zajęcia teoretyczne</w:t>
    </w:r>
    <w:r w:rsidRPr="002B2A9F">
      <w:rPr>
        <w:rFonts w:ascii="Arial" w:hAnsi="Arial" w:cs="Arial"/>
        <w:b/>
        <w:i/>
        <w:sz w:val="20"/>
        <w:szCs w:val="20"/>
      </w:rPr>
      <w:t xml:space="preserve"> </w:t>
    </w:r>
    <w:r>
      <w:rPr>
        <w:rFonts w:ascii="Arial" w:hAnsi="Arial" w:cs="Arial"/>
        <w:b/>
        <w:i/>
        <w:sz w:val="20"/>
        <w:szCs w:val="20"/>
      </w:rPr>
      <w:t xml:space="preserve">odbywają się w PSP nr 5 ul. Nocznickiego 18 sala, </w:t>
    </w:r>
  </w:p>
  <w:p w:rsidR="00A74C73" w:rsidRPr="002B2A9F" w:rsidRDefault="00A74C73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Zajęcia praktyczne odbywają się w Pracowni Pl. Słowiański 12</w:t>
    </w:r>
    <w:r w:rsidRPr="002B2A9F">
      <w:rPr>
        <w:rFonts w:ascii="Arial" w:hAnsi="Arial" w:cs="Arial"/>
        <w:b/>
        <w:i/>
        <w:sz w:val="20"/>
        <w:szCs w:val="20"/>
      </w:rPr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2FCA"/>
    <w:rsid w:val="00023984"/>
    <w:rsid w:val="00032A94"/>
    <w:rsid w:val="00032DC4"/>
    <w:rsid w:val="00035A30"/>
    <w:rsid w:val="00040191"/>
    <w:rsid w:val="00045D75"/>
    <w:rsid w:val="000517B8"/>
    <w:rsid w:val="00053882"/>
    <w:rsid w:val="0006676A"/>
    <w:rsid w:val="00067143"/>
    <w:rsid w:val="00074D60"/>
    <w:rsid w:val="00076200"/>
    <w:rsid w:val="00091449"/>
    <w:rsid w:val="00092975"/>
    <w:rsid w:val="000A3D3A"/>
    <w:rsid w:val="000A412C"/>
    <w:rsid w:val="000A42C3"/>
    <w:rsid w:val="000A79F4"/>
    <w:rsid w:val="000B1A96"/>
    <w:rsid w:val="000B1C7D"/>
    <w:rsid w:val="000C14FC"/>
    <w:rsid w:val="000C4AEB"/>
    <w:rsid w:val="000D5400"/>
    <w:rsid w:val="000D6D27"/>
    <w:rsid w:val="000D7C76"/>
    <w:rsid w:val="00104CBE"/>
    <w:rsid w:val="00105EC4"/>
    <w:rsid w:val="00121B2A"/>
    <w:rsid w:val="001247A4"/>
    <w:rsid w:val="00136740"/>
    <w:rsid w:val="00140FB9"/>
    <w:rsid w:val="001431F9"/>
    <w:rsid w:val="00144DD2"/>
    <w:rsid w:val="00145494"/>
    <w:rsid w:val="00153034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87E75"/>
    <w:rsid w:val="001A4BA4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6585"/>
    <w:rsid w:val="001D6E9B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6D8"/>
    <w:rsid w:val="002446B7"/>
    <w:rsid w:val="002451A9"/>
    <w:rsid w:val="00247908"/>
    <w:rsid w:val="002627CE"/>
    <w:rsid w:val="00271E37"/>
    <w:rsid w:val="002752B6"/>
    <w:rsid w:val="00283221"/>
    <w:rsid w:val="00286158"/>
    <w:rsid w:val="00287238"/>
    <w:rsid w:val="00293860"/>
    <w:rsid w:val="002A2006"/>
    <w:rsid w:val="002A38BA"/>
    <w:rsid w:val="002B2A9F"/>
    <w:rsid w:val="002B57EE"/>
    <w:rsid w:val="002C0388"/>
    <w:rsid w:val="002C2961"/>
    <w:rsid w:val="002C36EA"/>
    <w:rsid w:val="002D5A9D"/>
    <w:rsid w:val="002D61AD"/>
    <w:rsid w:val="002E4CEE"/>
    <w:rsid w:val="002E6BE5"/>
    <w:rsid w:val="002F2499"/>
    <w:rsid w:val="00302C5D"/>
    <w:rsid w:val="00303B6C"/>
    <w:rsid w:val="0030704B"/>
    <w:rsid w:val="003142A2"/>
    <w:rsid w:val="00320C6D"/>
    <w:rsid w:val="00321F8D"/>
    <w:rsid w:val="003220CD"/>
    <w:rsid w:val="0032396B"/>
    <w:rsid w:val="003338DD"/>
    <w:rsid w:val="00333C57"/>
    <w:rsid w:val="00334289"/>
    <w:rsid w:val="00340540"/>
    <w:rsid w:val="0034402A"/>
    <w:rsid w:val="00345205"/>
    <w:rsid w:val="00346392"/>
    <w:rsid w:val="0034747A"/>
    <w:rsid w:val="003534D2"/>
    <w:rsid w:val="003546A2"/>
    <w:rsid w:val="003553BE"/>
    <w:rsid w:val="00357D5C"/>
    <w:rsid w:val="003629F6"/>
    <w:rsid w:val="00363594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6AE7"/>
    <w:rsid w:val="00387C02"/>
    <w:rsid w:val="00393650"/>
    <w:rsid w:val="00393B5D"/>
    <w:rsid w:val="003953D4"/>
    <w:rsid w:val="003A352B"/>
    <w:rsid w:val="003A5130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E45D8"/>
    <w:rsid w:val="003E45EA"/>
    <w:rsid w:val="00406839"/>
    <w:rsid w:val="004076BF"/>
    <w:rsid w:val="0041567B"/>
    <w:rsid w:val="00416537"/>
    <w:rsid w:val="00422BA2"/>
    <w:rsid w:val="00423D85"/>
    <w:rsid w:val="00427BD4"/>
    <w:rsid w:val="00430E5A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821D3"/>
    <w:rsid w:val="004828FD"/>
    <w:rsid w:val="00492C8A"/>
    <w:rsid w:val="00496B84"/>
    <w:rsid w:val="004A2269"/>
    <w:rsid w:val="004A350A"/>
    <w:rsid w:val="004A4F61"/>
    <w:rsid w:val="004B08E2"/>
    <w:rsid w:val="004B533F"/>
    <w:rsid w:val="004C2776"/>
    <w:rsid w:val="004C5D75"/>
    <w:rsid w:val="004C6BFA"/>
    <w:rsid w:val="004C762E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15314"/>
    <w:rsid w:val="00525F09"/>
    <w:rsid w:val="0052724C"/>
    <w:rsid w:val="005279BF"/>
    <w:rsid w:val="00532891"/>
    <w:rsid w:val="00533EC2"/>
    <w:rsid w:val="00534B1D"/>
    <w:rsid w:val="005433EE"/>
    <w:rsid w:val="0054459D"/>
    <w:rsid w:val="00550294"/>
    <w:rsid w:val="0055054E"/>
    <w:rsid w:val="0055349A"/>
    <w:rsid w:val="00555ECD"/>
    <w:rsid w:val="00560ED7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5D3A"/>
    <w:rsid w:val="005A3444"/>
    <w:rsid w:val="005A48E5"/>
    <w:rsid w:val="005B62BD"/>
    <w:rsid w:val="005C367F"/>
    <w:rsid w:val="005C5E13"/>
    <w:rsid w:val="005C7C84"/>
    <w:rsid w:val="005D08F0"/>
    <w:rsid w:val="005E1C29"/>
    <w:rsid w:val="005E29CF"/>
    <w:rsid w:val="005E5624"/>
    <w:rsid w:val="005E638D"/>
    <w:rsid w:val="005F26E9"/>
    <w:rsid w:val="005F6956"/>
    <w:rsid w:val="00607DC7"/>
    <w:rsid w:val="00611835"/>
    <w:rsid w:val="006130D1"/>
    <w:rsid w:val="00614515"/>
    <w:rsid w:val="0061732B"/>
    <w:rsid w:val="00621794"/>
    <w:rsid w:val="00622B9F"/>
    <w:rsid w:val="00623843"/>
    <w:rsid w:val="006259DE"/>
    <w:rsid w:val="0063461A"/>
    <w:rsid w:val="00634D34"/>
    <w:rsid w:val="00643DB8"/>
    <w:rsid w:val="00647181"/>
    <w:rsid w:val="006548AE"/>
    <w:rsid w:val="00665AA0"/>
    <w:rsid w:val="00667886"/>
    <w:rsid w:val="00674BC9"/>
    <w:rsid w:val="00682062"/>
    <w:rsid w:val="00682508"/>
    <w:rsid w:val="006B4D74"/>
    <w:rsid w:val="006B5343"/>
    <w:rsid w:val="006B5A16"/>
    <w:rsid w:val="006B5BE9"/>
    <w:rsid w:val="006D1401"/>
    <w:rsid w:val="006E1135"/>
    <w:rsid w:val="006E3273"/>
    <w:rsid w:val="006F6F8F"/>
    <w:rsid w:val="00712A96"/>
    <w:rsid w:val="00725814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3A0B"/>
    <w:rsid w:val="007653DC"/>
    <w:rsid w:val="00765CCC"/>
    <w:rsid w:val="007679DA"/>
    <w:rsid w:val="00772098"/>
    <w:rsid w:val="00772252"/>
    <w:rsid w:val="00772581"/>
    <w:rsid w:val="0077332E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50A1"/>
    <w:rsid w:val="007B574B"/>
    <w:rsid w:val="007C192B"/>
    <w:rsid w:val="007C1A6C"/>
    <w:rsid w:val="007C6C51"/>
    <w:rsid w:val="007D533B"/>
    <w:rsid w:val="007D57C5"/>
    <w:rsid w:val="007D650F"/>
    <w:rsid w:val="007F3E47"/>
    <w:rsid w:val="007F7166"/>
    <w:rsid w:val="0080363B"/>
    <w:rsid w:val="00813007"/>
    <w:rsid w:val="00836DD1"/>
    <w:rsid w:val="008407DF"/>
    <w:rsid w:val="00853811"/>
    <w:rsid w:val="008566C0"/>
    <w:rsid w:val="0086020E"/>
    <w:rsid w:val="00862C10"/>
    <w:rsid w:val="00863991"/>
    <w:rsid w:val="00864F5B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B0621"/>
    <w:rsid w:val="008B4025"/>
    <w:rsid w:val="008B5732"/>
    <w:rsid w:val="008B5BD7"/>
    <w:rsid w:val="008C3873"/>
    <w:rsid w:val="008D0165"/>
    <w:rsid w:val="008E0D11"/>
    <w:rsid w:val="008E1FDC"/>
    <w:rsid w:val="008E4229"/>
    <w:rsid w:val="008F7F0C"/>
    <w:rsid w:val="009001CC"/>
    <w:rsid w:val="00911809"/>
    <w:rsid w:val="00921BA5"/>
    <w:rsid w:val="009414E1"/>
    <w:rsid w:val="00942858"/>
    <w:rsid w:val="00943278"/>
    <w:rsid w:val="00945754"/>
    <w:rsid w:val="00945A07"/>
    <w:rsid w:val="00952CB1"/>
    <w:rsid w:val="00980143"/>
    <w:rsid w:val="00981AB5"/>
    <w:rsid w:val="00983D6E"/>
    <w:rsid w:val="0098486D"/>
    <w:rsid w:val="009850F3"/>
    <w:rsid w:val="00990B98"/>
    <w:rsid w:val="009935A5"/>
    <w:rsid w:val="00997C0B"/>
    <w:rsid w:val="009A4E78"/>
    <w:rsid w:val="009A753A"/>
    <w:rsid w:val="009B2789"/>
    <w:rsid w:val="009B3B11"/>
    <w:rsid w:val="009B4082"/>
    <w:rsid w:val="009C12AD"/>
    <w:rsid w:val="009C61C0"/>
    <w:rsid w:val="009D237B"/>
    <w:rsid w:val="009D3ECF"/>
    <w:rsid w:val="009D53EC"/>
    <w:rsid w:val="009E3E36"/>
    <w:rsid w:val="009E4EE7"/>
    <w:rsid w:val="009E6214"/>
    <w:rsid w:val="009F0085"/>
    <w:rsid w:val="00A170F1"/>
    <w:rsid w:val="00A24201"/>
    <w:rsid w:val="00A42327"/>
    <w:rsid w:val="00A47412"/>
    <w:rsid w:val="00A501B8"/>
    <w:rsid w:val="00A51305"/>
    <w:rsid w:val="00A55F8B"/>
    <w:rsid w:val="00A619C9"/>
    <w:rsid w:val="00A61BAD"/>
    <w:rsid w:val="00A65A72"/>
    <w:rsid w:val="00A72357"/>
    <w:rsid w:val="00A74C73"/>
    <w:rsid w:val="00A85A56"/>
    <w:rsid w:val="00A97A93"/>
    <w:rsid w:val="00AA5A46"/>
    <w:rsid w:val="00AA7640"/>
    <w:rsid w:val="00AD55B3"/>
    <w:rsid w:val="00AD5F6C"/>
    <w:rsid w:val="00AD74BF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269CE"/>
    <w:rsid w:val="00B37A66"/>
    <w:rsid w:val="00B45A15"/>
    <w:rsid w:val="00B47E1D"/>
    <w:rsid w:val="00B5513D"/>
    <w:rsid w:val="00B55C8A"/>
    <w:rsid w:val="00B65B02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4837"/>
    <w:rsid w:val="00BD3434"/>
    <w:rsid w:val="00BD523C"/>
    <w:rsid w:val="00BF4248"/>
    <w:rsid w:val="00BF453C"/>
    <w:rsid w:val="00BF6614"/>
    <w:rsid w:val="00BF7542"/>
    <w:rsid w:val="00C01103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7BDE"/>
    <w:rsid w:val="00C44D79"/>
    <w:rsid w:val="00C51CDF"/>
    <w:rsid w:val="00C52249"/>
    <w:rsid w:val="00C551C9"/>
    <w:rsid w:val="00C60496"/>
    <w:rsid w:val="00C63BA9"/>
    <w:rsid w:val="00C63DFC"/>
    <w:rsid w:val="00C653DB"/>
    <w:rsid w:val="00C671DB"/>
    <w:rsid w:val="00C721D6"/>
    <w:rsid w:val="00C7435A"/>
    <w:rsid w:val="00C7666A"/>
    <w:rsid w:val="00CA3B02"/>
    <w:rsid w:val="00CA475C"/>
    <w:rsid w:val="00CA4D0C"/>
    <w:rsid w:val="00CC4346"/>
    <w:rsid w:val="00CC5359"/>
    <w:rsid w:val="00CC77D8"/>
    <w:rsid w:val="00CD0B70"/>
    <w:rsid w:val="00CD2B90"/>
    <w:rsid w:val="00CD6A32"/>
    <w:rsid w:val="00CD73D2"/>
    <w:rsid w:val="00CF141A"/>
    <w:rsid w:val="00CF4895"/>
    <w:rsid w:val="00CF65AE"/>
    <w:rsid w:val="00D03BB2"/>
    <w:rsid w:val="00D04011"/>
    <w:rsid w:val="00D04BA6"/>
    <w:rsid w:val="00D067FA"/>
    <w:rsid w:val="00D16453"/>
    <w:rsid w:val="00D22617"/>
    <w:rsid w:val="00D25999"/>
    <w:rsid w:val="00D30E56"/>
    <w:rsid w:val="00D35696"/>
    <w:rsid w:val="00D4087B"/>
    <w:rsid w:val="00D44020"/>
    <w:rsid w:val="00D56F06"/>
    <w:rsid w:val="00D9419F"/>
    <w:rsid w:val="00D962F4"/>
    <w:rsid w:val="00D96A70"/>
    <w:rsid w:val="00D9749F"/>
    <w:rsid w:val="00DA0458"/>
    <w:rsid w:val="00DA3E6D"/>
    <w:rsid w:val="00DA6462"/>
    <w:rsid w:val="00DB17D3"/>
    <w:rsid w:val="00DB3981"/>
    <w:rsid w:val="00DB4A46"/>
    <w:rsid w:val="00DB4B6C"/>
    <w:rsid w:val="00DC127E"/>
    <w:rsid w:val="00DC4FDB"/>
    <w:rsid w:val="00DD1747"/>
    <w:rsid w:val="00DD5A83"/>
    <w:rsid w:val="00DE2914"/>
    <w:rsid w:val="00DF2892"/>
    <w:rsid w:val="00E00AB6"/>
    <w:rsid w:val="00E063BB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6732"/>
    <w:rsid w:val="00E72060"/>
    <w:rsid w:val="00E74DB4"/>
    <w:rsid w:val="00E7773E"/>
    <w:rsid w:val="00E84BD4"/>
    <w:rsid w:val="00E86D6D"/>
    <w:rsid w:val="00E97188"/>
    <w:rsid w:val="00EB131D"/>
    <w:rsid w:val="00EB5772"/>
    <w:rsid w:val="00EC02BD"/>
    <w:rsid w:val="00EC12C2"/>
    <w:rsid w:val="00EC1E96"/>
    <w:rsid w:val="00F032B1"/>
    <w:rsid w:val="00F11AC2"/>
    <w:rsid w:val="00F15AB6"/>
    <w:rsid w:val="00F17C7F"/>
    <w:rsid w:val="00F24723"/>
    <w:rsid w:val="00F30A35"/>
    <w:rsid w:val="00F34C9E"/>
    <w:rsid w:val="00F3707E"/>
    <w:rsid w:val="00F41491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50C0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C44CD"/>
    <w:rsid w:val="00FC53B1"/>
    <w:rsid w:val="00FC71CC"/>
    <w:rsid w:val="00FD24A2"/>
    <w:rsid w:val="00FE1F0A"/>
    <w:rsid w:val="00FE5EA5"/>
    <w:rsid w:val="00FF312D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18</cp:revision>
  <cp:lastPrinted>2018-10-09T07:13:00Z</cp:lastPrinted>
  <dcterms:created xsi:type="dcterms:W3CDTF">2018-07-16T11:16:00Z</dcterms:created>
  <dcterms:modified xsi:type="dcterms:W3CDTF">2018-10-09T07:35:00Z</dcterms:modified>
</cp:coreProperties>
</file>