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694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BC13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93" w:rsidRPr="0008694F" w:rsidRDefault="00BC13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93" w:rsidRPr="0008694F" w:rsidRDefault="00BC139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BC1393" w:rsidRPr="0008694F" w:rsidRDefault="00BC139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C1393" w:rsidRPr="0008694F" w:rsidRDefault="00BC13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C1393" w:rsidRPr="0008694F" w:rsidRDefault="00BC1393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C1393" w:rsidRPr="0008694F" w:rsidRDefault="00BC1393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C1393" w:rsidRPr="0008694F" w:rsidRDefault="00BC1393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13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93" w:rsidRPr="0008694F" w:rsidRDefault="00BC13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93" w:rsidRPr="0008694F" w:rsidRDefault="00BC139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BC1393" w:rsidRPr="0008694F" w:rsidRDefault="00BC139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C1393" w:rsidRPr="0008694F" w:rsidRDefault="00BC1393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C1393" w:rsidRPr="0008694F" w:rsidRDefault="00BC1393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C1393" w:rsidRPr="0008694F" w:rsidRDefault="00BC1393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Default="00BC1393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C1393" w:rsidRPr="0008694F" w:rsidRDefault="00BC1393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393" w:rsidRPr="0008694F" w:rsidRDefault="00BC13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657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4" w:rsidRPr="0008694F" w:rsidRDefault="0090657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4" w:rsidRPr="0008694F" w:rsidRDefault="00906574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906574" w:rsidRPr="0008694F" w:rsidRDefault="00906574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TS/</w:t>
            </w:r>
          </w:p>
          <w:p w:rsidR="00906574" w:rsidRPr="00906574" w:rsidRDefault="00906574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Pr="00906574" w:rsidRDefault="00906574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574">
              <w:rPr>
                <w:rFonts w:ascii="Arial" w:hAnsi="Arial" w:cs="Arial"/>
                <w:sz w:val="18"/>
                <w:szCs w:val="18"/>
              </w:rPr>
              <w:t>TS/</w:t>
            </w:r>
          </w:p>
          <w:p w:rsidR="00906574" w:rsidRPr="0008694F" w:rsidRDefault="0090657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57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Pr="0008694F" w:rsidRDefault="00906574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57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4" w:rsidRPr="0008694F" w:rsidRDefault="0090657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4" w:rsidRPr="0008694F" w:rsidRDefault="0090657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906574" w:rsidRPr="0008694F" w:rsidRDefault="0090657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906574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906574" w:rsidRPr="0008694F" w:rsidRDefault="00906574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906574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906574" w:rsidRPr="0008694F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74" w:rsidRPr="0008694F" w:rsidRDefault="00906574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8B6555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8B6555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906574" w:rsidRDefault="00DA2356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574"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57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DA2356" w:rsidRPr="0008694F" w:rsidRDefault="00DA2356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906574" w:rsidRDefault="00DA2356" w:rsidP="00906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574"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57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90657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DA2356" w:rsidRPr="0090657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TS/</w:t>
            </w:r>
          </w:p>
          <w:p w:rsidR="00DA2356" w:rsidRPr="0008694F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906574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710884" w:rsidRDefault="00DA2356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08694F" w:rsidRDefault="00DA2356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DA2356" w:rsidRPr="00710884" w:rsidRDefault="00DA2356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8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PE/</w:t>
            </w:r>
          </w:p>
          <w:p w:rsidR="00DA2356" w:rsidRPr="00710884" w:rsidRDefault="00DA2356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A2356" w:rsidRPr="0008694F" w:rsidRDefault="00DA2356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TS/</w:t>
            </w:r>
          </w:p>
          <w:p w:rsidR="00DA2356" w:rsidRPr="0008694F" w:rsidRDefault="00DA2356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DA2356" w:rsidRPr="0008694F" w:rsidRDefault="00DA2356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710884" w:rsidRDefault="00DA2356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710884" w:rsidRDefault="00DA2356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10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08694F" w:rsidRDefault="00DA2356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10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08694F" w:rsidRDefault="00DA2356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710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BH/</w:t>
            </w:r>
          </w:p>
          <w:p w:rsidR="00DA2356" w:rsidRPr="0008694F" w:rsidRDefault="00DA2356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35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DA2356" w:rsidRPr="0008694F" w:rsidRDefault="00DA2356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BH/</w:t>
            </w:r>
          </w:p>
          <w:p w:rsidR="00DA2356" w:rsidRPr="0008694F" w:rsidRDefault="00DA2356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356" w:rsidRPr="0008694F" w:rsidRDefault="00DA235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DC2348" w:rsidTr="00386AE7">
        <w:trPr>
          <w:jc w:val="center"/>
        </w:trPr>
        <w:tc>
          <w:tcPr>
            <w:tcW w:w="5338" w:type="dxa"/>
            <w:gridSpan w:val="2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2B57E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DC2348" w:rsidRDefault="00DC2348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DC2348" w:rsidRDefault="002B57EE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DC2348" w:rsidRDefault="00BC1393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DC2348" w:rsidTr="00386AE7">
        <w:trPr>
          <w:trHeight w:val="256"/>
          <w:jc w:val="center"/>
        </w:trPr>
        <w:tc>
          <w:tcPr>
            <w:tcW w:w="539" w:type="dxa"/>
          </w:tcPr>
          <w:p w:rsidR="00CC5359" w:rsidRPr="00DC2348" w:rsidRDefault="00A22BD8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CC5359" w:rsidRPr="00DC2348" w:rsidRDefault="00DC2348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Przepisy ogólne </w:t>
            </w:r>
          </w:p>
        </w:tc>
        <w:tc>
          <w:tcPr>
            <w:tcW w:w="1701" w:type="dxa"/>
          </w:tcPr>
          <w:p w:rsidR="00CC5359" w:rsidRPr="00DC2348" w:rsidRDefault="00A22BD8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3210" w:type="dxa"/>
          </w:tcPr>
          <w:p w:rsidR="00CC5359" w:rsidRPr="00DC2348" w:rsidRDefault="00BC1393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D87AD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BH</w:t>
            </w:r>
          </w:p>
        </w:tc>
        <w:tc>
          <w:tcPr>
            <w:tcW w:w="4799" w:type="dxa"/>
          </w:tcPr>
          <w:p w:rsidR="00CC5359" w:rsidRPr="00DC2348" w:rsidRDefault="00D87ADA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BHP z elementami p</w:t>
            </w:r>
            <w:r w:rsidR="00DC2348">
              <w:rPr>
                <w:rFonts w:ascii="Arial" w:hAnsi="Arial" w:cs="Arial"/>
                <w:b/>
                <w:sz w:val="18"/>
                <w:szCs w:val="18"/>
              </w:rPr>
              <w:t xml:space="preserve">ierwszej pomocy przedmedycznej </w:t>
            </w:r>
          </w:p>
        </w:tc>
        <w:tc>
          <w:tcPr>
            <w:tcW w:w="1701" w:type="dxa"/>
          </w:tcPr>
          <w:p w:rsidR="00CC5359" w:rsidRPr="00DC2348" w:rsidRDefault="00D87AD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DC2348" w:rsidRDefault="00BC1393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D87ADA" w:rsidRPr="00DC2348" w:rsidTr="00386AE7">
        <w:trPr>
          <w:jc w:val="center"/>
        </w:trPr>
        <w:tc>
          <w:tcPr>
            <w:tcW w:w="539" w:type="dxa"/>
          </w:tcPr>
          <w:p w:rsidR="00D87ADA" w:rsidRPr="00DC2348" w:rsidRDefault="00D87AD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4799" w:type="dxa"/>
          </w:tcPr>
          <w:p w:rsidR="00D87ADA" w:rsidRPr="00DC2348" w:rsidRDefault="00D87AD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Podstawy ekonomii w ochronie</w:t>
            </w:r>
            <w:r w:rsidR="00DC2348">
              <w:rPr>
                <w:rFonts w:ascii="Arial" w:hAnsi="Arial" w:cs="Arial"/>
                <w:b/>
                <w:sz w:val="18"/>
                <w:szCs w:val="18"/>
              </w:rPr>
              <w:t xml:space="preserve"> osób i mienia </w:t>
            </w:r>
          </w:p>
        </w:tc>
        <w:tc>
          <w:tcPr>
            <w:tcW w:w="1701" w:type="dxa"/>
          </w:tcPr>
          <w:p w:rsidR="00D87ADA" w:rsidRPr="00DC2348" w:rsidRDefault="00D87AD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D87ADA" w:rsidRPr="00DC2348" w:rsidRDefault="00BC1393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D87AD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4799" w:type="dxa"/>
          </w:tcPr>
          <w:p w:rsidR="00CC5359" w:rsidRPr="00DC2348" w:rsidRDefault="00D87AD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Techniczne środki z</w:t>
            </w:r>
            <w:r w:rsidR="00DC2348">
              <w:rPr>
                <w:rFonts w:ascii="Arial" w:hAnsi="Arial" w:cs="Arial"/>
                <w:b/>
                <w:sz w:val="18"/>
                <w:szCs w:val="18"/>
              </w:rPr>
              <w:t xml:space="preserve">abezpieczeń </w:t>
            </w:r>
          </w:p>
        </w:tc>
        <w:tc>
          <w:tcPr>
            <w:tcW w:w="1701" w:type="dxa"/>
          </w:tcPr>
          <w:p w:rsidR="00CC5359" w:rsidRPr="00DC2348" w:rsidRDefault="00D87AD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BC1393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CC5359" w:rsidRPr="00DC2348" w:rsidTr="00386AE7">
        <w:trPr>
          <w:jc w:val="center"/>
        </w:trPr>
        <w:tc>
          <w:tcPr>
            <w:tcW w:w="5338" w:type="dxa"/>
            <w:gridSpan w:val="2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DC2348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DC2348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KI – konsultacje indywidualne</w:t>
      </w:r>
    </w:p>
    <w:p w:rsidR="00DC2348" w:rsidRPr="00DC2348" w:rsidRDefault="00DC2348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C2348" w:rsidRPr="00DC2348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02" w:rsidRDefault="00301002" w:rsidP="00C60496">
      <w:pPr>
        <w:spacing w:after="0" w:line="240" w:lineRule="auto"/>
      </w:pPr>
      <w:r>
        <w:separator/>
      </w:r>
    </w:p>
  </w:endnote>
  <w:endnote w:type="continuationSeparator" w:id="0">
    <w:p w:rsidR="00301002" w:rsidRDefault="0030100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02" w:rsidRDefault="00301002" w:rsidP="00C60496">
      <w:pPr>
        <w:spacing w:after="0" w:line="240" w:lineRule="auto"/>
      </w:pPr>
      <w:r>
        <w:separator/>
      </w:r>
    </w:p>
  </w:footnote>
  <w:footnote w:type="continuationSeparator" w:id="0">
    <w:p w:rsidR="00301002" w:rsidRDefault="0030100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C1393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8694F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A7534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0CF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1002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0884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6574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04D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36F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1393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26E4D"/>
    <w:rsid w:val="00D307F3"/>
    <w:rsid w:val="00D30E56"/>
    <w:rsid w:val="00D35696"/>
    <w:rsid w:val="00D4087B"/>
    <w:rsid w:val="00D44020"/>
    <w:rsid w:val="00D56F06"/>
    <w:rsid w:val="00D87ADA"/>
    <w:rsid w:val="00D9419F"/>
    <w:rsid w:val="00D962F4"/>
    <w:rsid w:val="00D96A70"/>
    <w:rsid w:val="00D9749F"/>
    <w:rsid w:val="00DA0458"/>
    <w:rsid w:val="00DA2356"/>
    <w:rsid w:val="00DA3E6D"/>
    <w:rsid w:val="00DA6462"/>
    <w:rsid w:val="00DB17D3"/>
    <w:rsid w:val="00DB3981"/>
    <w:rsid w:val="00DB4A46"/>
    <w:rsid w:val="00DB4B6C"/>
    <w:rsid w:val="00DC127E"/>
    <w:rsid w:val="00DC2348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4D4F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2018-10-05T11:35:00Z</cp:lastPrinted>
  <dcterms:created xsi:type="dcterms:W3CDTF">2018-07-16T10:17:00Z</dcterms:created>
  <dcterms:modified xsi:type="dcterms:W3CDTF">2018-10-05T12:14:00Z</dcterms:modified>
</cp:coreProperties>
</file>