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16" w:rsidRDefault="00072416" w:rsidP="00072416">
      <w:pPr>
        <w:spacing w:after="0" w:line="240" w:lineRule="auto"/>
        <w:rPr>
          <w:color w:val="343E8D"/>
          <w:sz w:val="52"/>
          <w:szCs w:val="48"/>
        </w:rPr>
      </w:pPr>
      <w:bookmarkStart w:id="0" w:name="_GoBack"/>
      <w:bookmarkEnd w:id="0"/>
    </w:p>
    <w:p w:rsidR="00072416" w:rsidRPr="00B50FDD" w:rsidRDefault="00072416" w:rsidP="00072416">
      <w:pPr>
        <w:spacing w:after="0" w:line="240" w:lineRule="auto"/>
        <w:rPr>
          <w:color w:val="343E8D"/>
          <w:sz w:val="52"/>
          <w:szCs w:val="48"/>
        </w:rPr>
      </w:pPr>
      <w:r>
        <w:rPr>
          <w:color w:val="343E8D"/>
          <w:sz w:val="52"/>
          <w:szCs w:val="48"/>
        </w:rPr>
        <w:t>C</w:t>
      </w:r>
      <w:r w:rsidRPr="00B50FDD">
        <w:rPr>
          <w:color w:val="343E8D"/>
          <w:sz w:val="52"/>
          <w:szCs w:val="48"/>
        </w:rPr>
        <w:t>entrum Nauki i Biznesu Żak w Żaganiu</w:t>
      </w:r>
    </w:p>
    <w:p w:rsidR="00B04438" w:rsidRDefault="00072416" w:rsidP="00072416">
      <w:pPr>
        <w:spacing w:after="0" w:line="240" w:lineRule="auto"/>
        <w:rPr>
          <w:color w:val="343E8D"/>
          <w:sz w:val="52"/>
          <w:szCs w:val="48"/>
        </w:rPr>
      </w:pPr>
      <w:r>
        <w:rPr>
          <w:color w:val="343E8D"/>
          <w:sz w:val="52"/>
          <w:szCs w:val="48"/>
        </w:rPr>
        <w:t>Szkoła Medyczna (bezpłatna)</w:t>
      </w:r>
    </w:p>
    <w:p w:rsidR="00072416" w:rsidRPr="00072416" w:rsidRDefault="00072416" w:rsidP="00072416">
      <w:pPr>
        <w:spacing w:after="0" w:line="240" w:lineRule="auto"/>
        <w:rPr>
          <w:color w:val="343E8D"/>
          <w:sz w:val="52"/>
          <w:szCs w:val="48"/>
        </w:rPr>
      </w:pPr>
    </w:p>
    <w:tbl>
      <w:tblPr>
        <w:tblStyle w:val="Tabela-Siatka"/>
        <w:tblW w:w="14932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5"/>
        <w:gridCol w:w="2302"/>
        <w:gridCol w:w="1517"/>
        <w:gridCol w:w="1406"/>
        <w:gridCol w:w="1727"/>
        <w:gridCol w:w="1860"/>
        <w:gridCol w:w="1860"/>
        <w:gridCol w:w="1860"/>
        <w:gridCol w:w="1355"/>
      </w:tblGrid>
      <w:tr w:rsidR="00B04438" w:rsidTr="00B04438">
        <w:trPr>
          <w:trHeight w:val="200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Zjazd</w:t>
            </w:r>
          </w:p>
        </w:tc>
        <w:tc>
          <w:tcPr>
            <w:tcW w:w="5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Dzień tygodnia</w:t>
            </w:r>
          </w:p>
        </w:tc>
        <w:tc>
          <w:tcPr>
            <w:tcW w:w="8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Uwagi</w:t>
            </w:r>
          </w:p>
        </w:tc>
      </w:tr>
      <w:tr w:rsidR="00B04438" w:rsidTr="00B04438">
        <w:trPr>
          <w:trHeight w:val="27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Poniedziałek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Wtorek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Środa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Czwartek</w:t>
            </w:r>
          </w:p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Piątek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Sobota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438" w:rsidRPr="00F46309" w:rsidRDefault="00B04438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F46309">
              <w:rPr>
                <w:b/>
                <w:color w:val="000000" w:themeColor="text1"/>
                <w:sz w:val="24"/>
              </w:rPr>
              <w:t>Niedziela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 w:rsidP="00F46309">
            <w:pPr>
              <w:spacing w:line="240" w:lineRule="auto"/>
              <w:jc w:val="center"/>
            </w:pPr>
            <w:r>
              <w:t>03</w:t>
            </w:r>
            <w:r w:rsidR="00F46309">
              <w:t>.</w:t>
            </w:r>
            <w:r w:rsidR="00F46309">
              <w:rPr>
                <w:color w:val="000000" w:themeColor="text1"/>
              </w:rPr>
              <w:t>02.2024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 w:rsidP="00F46309">
            <w:pPr>
              <w:spacing w:line="240" w:lineRule="auto"/>
              <w:jc w:val="center"/>
            </w:pPr>
            <w:r>
              <w:t>04</w:t>
            </w:r>
            <w:r w:rsidR="00F46309">
              <w:t>.</w:t>
            </w:r>
            <w:r w:rsidR="00F46309">
              <w:rPr>
                <w:color w:val="000000" w:themeColor="text1"/>
              </w:rPr>
              <w:t>02.2024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19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 w:rsidP="00F46309">
            <w:pPr>
              <w:spacing w:line="240" w:lineRule="auto"/>
              <w:jc w:val="center"/>
            </w:pPr>
            <w:r>
              <w:t>09</w:t>
            </w:r>
            <w:r w:rsidR="00F46309">
              <w:rPr>
                <w:color w:val="000000" w:themeColor="text1"/>
              </w:rPr>
              <w:t>.02.2024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 w:rsidP="00F46309">
            <w:pPr>
              <w:spacing w:line="240" w:lineRule="auto"/>
              <w:jc w:val="center"/>
            </w:pPr>
            <w:r>
              <w:t>10</w:t>
            </w:r>
            <w:r w:rsidR="00F46309">
              <w:rPr>
                <w:color w:val="000000" w:themeColor="text1"/>
              </w:rPr>
              <w:t>.02.2024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 w:rsidP="00F46309">
            <w:pPr>
              <w:spacing w:line="240" w:lineRule="auto"/>
              <w:jc w:val="center"/>
            </w:pPr>
            <w:r>
              <w:t>11</w:t>
            </w:r>
            <w:r w:rsidR="00F46309">
              <w:rPr>
                <w:color w:val="000000" w:themeColor="text1"/>
              </w:rPr>
              <w:t>.02.2024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F46309">
            <w:pPr>
              <w:spacing w:line="240" w:lineRule="auto"/>
              <w:jc w:val="center"/>
            </w:pPr>
            <w:r>
              <w:t>26</w:t>
            </w:r>
            <w:r>
              <w:t>.</w:t>
            </w:r>
            <w:r>
              <w:rPr>
                <w:color w:val="000000" w:themeColor="text1"/>
              </w:rPr>
              <w:t>02.2024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>
            <w:pPr>
              <w:spacing w:line="240" w:lineRule="auto"/>
              <w:jc w:val="center"/>
            </w:pPr>
            <w:r>
              <w:t>------------------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24.</w:t>
            </w:r>
            <w:r>
              <w:rPr>
                <w:color w:val="000000" w:themeColor="text1"/>
              </w:rPr>
              <w:t>02.2024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>
            <w:pPr>
              <w:spacing w:line="240" w:lineRule="auto"/>
              <w:jc w:val="center"/>
            </w:pPr>
            <w:r>
              <w:t>25</w:t>
            </w:r>
            <w:r>
              <w:t>.</w:t>
            </w:r>
            <w:r>
              <w:rPr>
                <w:color w:val="000000" w:themeColor="text1"/>
              </w:rPr>
              <w:t>02.2024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19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>
            <w:pPr>
              <w:spacing w:line="240" w:lineRule="auto"/>
              <w:jc w:val="center"/>
            </w:pPr>
            <w:r>
              <w:t>01.03.2024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02</w:t>
            </w:r>
            <w:r w:rsidR="00B04438">
              <w:t>.</w:t>
            </w:r>
            <w:r>
              <w:t xml:space="preserve"> </w:t>
            </w:r>
            <w:r>
              <w:t>03.2024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03</w:t>
            </w:r>
            <w:r w:rsidR="00B04438">
              <w:t>.</w:t>
            </w:r>
            <w:r>
              <w:t>03.2024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 w:rsidP="00F46309">
            <w:pPr>
              <w:spacing w:line="240" w:lineRule="auto"/>
              <w:jc w:val="center"/>
            </w:pPr>
            <w:r>
              <w:t>0</w:t>
            </w:r>
            <w:r w:rsidR="00F46309">
              <w:t>8</w:t>
            </w:r>
            <w:r>
              <w:t>.</w:t>
            </w:r>
            <w:r w:rsidR="00F46309">
              <w:t>03.2024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09</w:t>
            </w:r>
            <w:r w:rsidR="00B04438">
              <w:t>.</w:t>
            </w:r>
            <w:r>
              <w:t>03.2024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10</w:t>
            </w:r>
            <w:r w:rsidR="00B04438">
              <w:t>.</w:t>
            </w:r>
            <w:r>
              <w:t>03.2024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F46309">
        <w:trPr>
          <w:trHeight w:val="107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15</w:t>
            </w:r>
            <w:r w:rsidR="00B04438">
              <w:t>.</w:t>
            </w:r>
            <w:r>
              <w:t>03.2024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 w:rsidP="00F46309">
            <w:pPr>
              <w:spacing w:line="240" w:lineRule="auto"/>
              <w:jc w:val="center"/>
            </w:pPr>
            <w:r>
              <w:t>1</w:t>
            </w:r>
            <w:r w:rsidR="00F46309">
              <w:t>6</w:t>
            </w:r>
            <w:r>
              <w:t>.</w:t>
            </w:r>
            <w:r w:rsidR="00F46309">
              <w:t>03.2024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17</w:t>
            </w:r>
            <w:r w:rsidR="00B04438">
              <w:t>.</w:t>
            </w:r>
            <w:r>
              <w:t>03.2024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22.</w:t>
            </w:r>
            <w:r>
              <w:t>03.2024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23</w:t>
            </w:r>
            <w:r w:rsidR="00B04438">
              <w:t>.</w:t>
            </w:r>
            <w:r>
              <w:t xml:space="preserve"> </w:t>
            </w:r>
            <w:r>
              <w:t>03.2024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24</w:t>
            </w:r>
            <w:r w:rsidR="00B04438">
              <w:t>.</w:t>
            </w:r>
            <w:r>
              <w:t xml:space="preserve"> </w:t>
            </w:r>
            <w:r>
              <w:t>03.2024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072416">
        <w:trPr>
          <w:trHeight w:val="143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>
            <w:pPr>
              <w:spacing w:line="240" w:lineRule="auto"/>
              <w:jc w:val="center"/>
            </w:pPr>
            <w:r>
              <w:t>05.04.2024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06</w:t>
            </w:r>
            <w:r w:rsidR="00B04438">
              <w:t>.</w:t>
            </w:r>
            <w:r>
              <w:t>04.2024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F46309" w:rsidP="00F46309">
            <w:pPr>
              <w:spacing w:line="240" w:lineRule="auto"/>
              <w:jc w:val="center"/>
            </w:pPr>
            <w:r>
              <w:t>07</w:t>
            </w:r>
            <w:r w:rsidR="00072416">
              <w:t>.</w:t>
            </w:r>
            <w:r>
              <w:t>04.2024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19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12</w:t>
            </w:r>
            <w:r w:rsidR="00B04438">
              <w:t>.</w:t>
            </w:r>
            <w:r>
              <w:t>04.2024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13</w:t>
            </w:r>
            <w:r w:rsidR="00B04438">
              <w:t>.</w:t>
            </w:r>
            <w:r>
              <w:t>04.2024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14</w:t>
            </w:r>
            <w:r w:rsidR="00B04438">
              <w:t>.</w:t>
            </w:r>
            <w:r>
              <w:t xml:space="preserve"> </w:t>
            </w:r>
            <w:r>
              <w:t>04.2024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19</w:t>
            </w:r>
            <w:r w:rsidR="00B04438">
              <w:t>.</w:t>
            </w:r>
            <w:r>
              <w:t>04.2024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20</w:t>
            </w:r>
            <w:r w:rsidR="00B04438">
              <w:t>.</w:t>
            </w:r>
            <w:r>
              <w:t>04.2024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21.</w:t>
            </w:r>
            <w:r>
              <w:t>04.2024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19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26</w:t>
            </w:r>
            <w:r w:rsidR="00B04438">
              <w:t>.</w:t>
            </w:r>
            <w:r>
              <w:t>04.2024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27</w:t>
            </w:r>
            <w:r w:rsidR="00B04438">
              <w:t>.</w:t>
            </w:r>
            <w:r>
              <w:t>04.2024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 xml:space="preserve">28. </w:t>
            </w:r>
            <w:r>
              <w:t>04.2024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10.05.2024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11</w:t>
            </w:r>
            <w:r w:rsidR="00B04438">
              <w:t>.</w:t>
            </w:r>
            <w:r>
              <w:t>05.2024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12</w:t>
            </w:r>
            <w:r w:rsidR="00B04438">
              <w:t>.</w:t>
            </w:r>
            <w:r>
              <w:t>05.2024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17.</w:t>
            </w:r>
            <w:r>
              <w:t>05.2024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18</w:t>
            </w:r>
            <w:r w:rsidR="00B04438">
              <w:t>.</w:t>
            </w:r>
            <w:r>
              <w:t>05.2024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19</w:t>
            </w:r>
            <w:r w:rsidR="00B04438">
              <w:t>.</w:t>
            </w:r>
            <w:r>
              <w:t>05.2024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24.05.2024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25</w:t>
            </w:r>
            <w:r w:rsidR="00B04438">
              <w:t>.</w:t>
            </w:r>
            <w:r>
              <w:t>05.2024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26.</w:t>
            </w:r>
            <w:r>
              <w:t>05.2024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B04438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B0443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>
            <w:pPr>
              <w:spacing w:line="240" w:lineRule="auto"/>
              <w:jc w:val="center"/>
            </w:pPr>
            <w:r>
              <w:t>07.06.2024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08.</w:t>
            </w:r>
            <w:r>
              <w:t>06.2024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438" w:rsidRDefault="00072416" w:rsidP="00072416">
            <w:pPr>
              <w:spacing w:line="240" w:lineRule="auto"/>
              <w:jc w:val="center"/>
            </w:pPr>
            <w:r>
              <w:t>09</w:t>
            </w:r>
            <w:r w:rsidR="00B04438">
              <w:t>.</w:t>
            </w:r>
            <w:r>
              <w:t>06.2024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438" w:rsidRDefault="00B04438">
            <w:pPr>
              <w:spacing w:line="240" w:lineRule="auto"/>
              <w:jc w:val="center"/>
            </w:pPr>
          </w:p>
        </w:tc>
      </w:tr>
      <w:tr w:rsidR="00072416" w:rsidTr="00B04438">
        <w:trPr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  <w:r>
              <w:t>14.</w:t>
            </w:r>
            <w:r>
              <w:t>06.2024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  <w:r>
              <w:t>15</w:t>
            </w:r>
            <w:r>
              <w:t>.06.2024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  <w:r>
              <w:t>16</w:t>
            </w:r>
            <w:r>
              <w:t>.06.2024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416" w:rsidRDefault="00072416">
            <w:pPr>
              <w:spacing w:line="240" w:lineRule="auto"/>
              <w:jc w:val="center"/>
            </w:pPr>
          </w:p>
        </w:tc>
      </w:tr>
    </w:tbl>
    <w:p w:rsidR="00B04438" w:rsidRDefault="00B04438"/>
    <w:sectPr w:rsidR="00B04438" w:rsidSect="00B04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CB"/>
    <w:rsid w:val="00072416"/>
    <w:rsid w:val="000941CB"/>
    <w:rsid w:val="00150EE2"/>
    <w:rsid w:val="00B04438"/>
    <w:rsid w:val="00B63894"/>
    <w:rsid w:val="00F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460B-02FB-4896-9C3E-A6FD7E5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4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2023-12-19T15:09:00Z</cp:lastPrinted>
  <dcterms:created xsi:type="dcterms:W3CDTF">2023-12-19T14:33:00Z</dcterms:created>
  <dcterms:modified xsi:type="dcterms:W3CDTF">2023-12-19T15:09:00Z</dcterms:modified>
</cp:coreProperties>
</file>