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  <w:r w:rsidR="003D1C3A">
        <w:rPr>
          <w:rFonts w:asciiTheme="minorHAnsi" w:hAnsiTheme="minorHAnsi"/>
          <w:b/>
          <w:bCs/>
          <w:sz w:val="28"/>
          <w:szCs w:val="28"/>
        </w:rPr>
        <w:t>V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5E0517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24F" w:rsidRPr="00FE01E5" w:rsidRDefault="0009024F" w:rsidP="0009024F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medycynie</w:t>
            </w:r>
          </w:p>
          <w:p w:rsidR="0009024F" w:rsidRDefault="00450C1C" w:rsidP="0009024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</w:t>
            </w:r>
            <w:r w:rsidR="0009024F" w:rsidRPr="00E010F1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450C1C" w:rsidRDefault="00450C1C" w:rsidP="0009024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8:50- 9:35</w:t>
            </w:r>
          </w:p>
          <w:p w:rsidR="00B8300C" w:rsidRPr="00D0058B" w:rsidRDefault="0009024F" w:rsidP="0009024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B64" w:rsidRPr="00D0058B" w:rsidRDefault="00D64B64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010F1" w:rsidRPr="00966019" w:rsidTr="005E0517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24F" w:rsidRPr="00FE01E5" w:rsidRDefault="0009024F" w:rsidP="0009024F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medycynie</w:t>
            </w:r>
          </w:p>
          <w:p w:rsidR="0009024F" w:rsidRDefault="0009024F" w:rsidP="0009024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010F1" w:rsidRPr="00D0058B" w:rsidRDefault="0009024F" w:rsidP="0009024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010F1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24F" w:rsidRDefault="0009024F" w:rsidP="00450C1C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</w:rPr>
              <w:t>Wykonywanie masażu w medycynie</w:t>
            </w:r>
          </w:p>
          <w:p w:rsidR="00450C1C" w:rsidRPr="00FE01E5" w:rsidRDefault="00450C1C" w:rsidP="00450C1C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010F1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E010F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010F1" w:rsidRDefault="0009024F" w:rsidP="0009024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450C1C" w:rsidRPr="00450C1C" w:rsidRDefault="00450C1C" w:rsidP="00450C1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10F1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24F" w:rsidRPr="00FE01E5" w:rsidRDefault="0009024F" w:rsidP="0009024F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 w medycynie</w:t>
            </w:r>
          </w:p>
          <w:p w:rsidR="0009024F" w:rsidRDefault="0009024F" w:rsidP="0009024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010F1" w:rsidRPr="00F55BA4" w:rsidRDefault="0009024F" w:rsidP="0009024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Magdalena Trzcińska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B8300C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14E" w:rsidRPr="00FE01E5" w:rsidRDefault="00B8300C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</w:rPr>
              <w:t>Podstawy masażu</w:t>
            </w:r>
          </w:p>
          <w:p w:rsidR="00B8300C" w:rsidRPr="00450C1C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0C1C"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B8300C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B8300C" w:rsidRPr="00D0058B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15:30-17:05 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24F" w:rsidRPr="00FE01E5" w:rsidRDefault="0009024F" w:rsidP="000902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</w:rPr>
              <w:t>Organizacja i uwarunkowania formalne w ochronie zdrowia</w:t>
            </w:r>
          </w:p>
          <w:p w:rsidR="0009024F" w:rsidRDefault="0009024F" w:rsidP="000902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450C1C" w:rsidRDefault="00450C1C" w:rsidP="00450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E010F1" w:rsidRPr="00D0058B" w:rsidRDefault="0009024F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14:40- 15:25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FE01E5" w:rsidRDefault="00E010F1" w:rsidP="00E010F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sporcie</w:t>
            </w:r>
          </w:p>
          <w:p w:rsidR="00E010F1" w:rsidRPr="00E010F1" w:rsidRDefault="00E010F1" w:rsidP="00E01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(2)</w:t>
            </w:r>
          </w:p>
          <w:p w:rsidR="00780FD7" w:rsidRPr="00D0058B" w:rsidRDefault="00E010F1" w:rsidP="00E01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</w:tc>
      </w:tr>
      <w:tr w:rsidR="00780FD7" w:rsidRPr="00966019" w:rsidTr="00D64B64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00C" w:rsidRPr="00450C1C" w:rsidRDefault="003D1C3A" w:rsidP="00450C1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</w:rPr>
              <w:t>Podstawy masażu</w:t>
            </w:r>
          </w:p>
          <w:p w:rsidR="00BB0F30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300C"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450C1C" w:rsidRDefault="00450C1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300C"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B8300C" w:rsidRPr="00D0058B" w:rsidRDefault="008B52A7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17:10 </w:t>
            </w:r>
            <w:r w:rsidR="003D1C3A">
              <w:rPr>
                <w:rFonts w:asciiTheme="minorHAnsi" w:hAnsiTheme="minorHAnsi"/>
                <w:sz w:val="22"/>
                <w:szCs w:val="22"/>
              </w:rPr>
              <w:t>- 18:45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Pr="00D0058B" w:rsidRDefault="00FD4499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FE01E5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sporcie</w:t>
            </w:r>
          </w:p>
          <w:p w:rsidR="00E010F1" w:rsidRPr="00E010F1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(2)</w:t>
            </w:r>
          </w:p>
          <w:p w:rsidR="00780FD7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FE01E5" w:rsidRDefault="003D1C3A" w:rsidP="00E010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</w:rPr>
              <w:t>Organizacja i uwarunkowania formalne w ochronie zdrowia</w:t>
            </w:r>
          </w:p>
          <w:p w:rsidR="003D1C3A" w:rsidRDefault="003D1C3A" w:rsidP="00E010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450C1C" w:rsidRDefault="00450C1C" w:rsidP="00450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3D1C3A" w:rsidRDefault="003D1C3A" w:rsidP="00E010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18:50- 19:35</w:t>
            </w:r>
          </w:p>
          <w:p w:rsidR="003D1C3A" w:rsidRPr="00D0058B" w:rsidRDefault="003D1C3A" w:rsidP="00E010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F30" w:rsidRPr="00D0058B" w:rsidRDefault="00BB0F30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FE01E5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FE01E5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prozdrowotnego</w:t>
            </w:r>
          </w:p>
          <w:p w:rsidR="00780FD7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05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4C0EBB" w:rsidRPr="00CB48DE" w:rsidRDefault="004C0EBB" w:rsidP="00D64B64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4C0EBB" w:rsidRPr="00CF6282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 xml:space="preserve">Podstawy masażu </w:t>
      </w:r>
      <w:r w:rsidR="003D1C3A">
        <w:rPr>
          <w:rFonts w:asciiTheme="minorHAnsi" w:hAnsiTheme="minorHAnsi"/>
          <w:sz w:val="20"/>
          <w:szCs w:val="20"/>
          <w:lang w:val="pl-PL"/>
        </w:rPr>
        <w:t>64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 xml:space="preserve"> h</w:t>
      </w:r>
      <w:r w:rsidR="00FA5F7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A5F78" w:rsidRPr="00FA5F78">
        <w:rPr>
          <w:rFonts w:asciiTheme="minorHAnsi" w:hAnsiTheme="minorHAnsi"/>
          <w:b/>
          <w:sz w:val="20"/>
          <w:szCs w:val="20"/>
          <w:lang w:val="pl-PL"/>
        </w:rPr>
        <w:t>EGZAMIN PISEMNY</w:t>
      </w:r>
      <w:r w:rsidR="00FA5F78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5E0517" w:rsidRPr="00CF6282" w:rsidRDefault="005E0517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Podstawy masażu w medycynie 32h</w:t>
      </w:r>
      <w:r w:rsidR="00FA5F7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A5F78" w:rsidRPr="00FA5F78">
        <w:rPr>
          <w:rFonts w:asciiTheme="minorHAnsi" w:hAnsiTheme="minorHAnsi"/>
          <w:b/>
          <w:sz w:val="20"/>
          <w:szCs w:val="20"/>
          <w:lang w:val="pl-PL"/>
        </w:rPr>
        <w:t>EGZAMIN USTNY</w:t>
      </w:r>
      <w:bookmarkStart w:id="0" w:name="_GoBack"/>
      <w:bookmarkEnd w:id="0"/>
    </w:p>
    <w:p w:rsidR="00D64B64" w:rsidRPr="00CF6282" w:rsidRDefault="00D64B64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Organizacja i uwarunkowania formalne w ochronie zdrowia 32h</w:t>
      </w:r>
      <w:r w:rsidR="00FA5F7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A5F78" w:rsidRPr="00FA5F78">
        <w:rPr>
          <w:rFonts w:asciiTheme="minorHAnsi" w:hAnsiTheme="minorHAnsi"/>
          <w:b/>
          <w:sz w:val="20"/>
          <w:szCs w:val="20"/>
          <w:lang w:val="pl-PL"/>
        </w:rPr>
        <w:t>EGZAMNI USTNY</w:t>
      </w:r>
    </w:p>
    <w:p w:rsidR="004C0EBB" w:rsidRPr="00CF6282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D64B64" w:rsidRPr="00CF6282">
        <w:rPr>
          <w:rFonts w:asciiTheme="minorHAnsi" w:hAnsiTheme="minorHAnsi"/>
          <w:sz w:val="20"/>
          <w:szCs w:val="20"/>
          <w:lang w:val="pl-PL"/>
        </w:rPr>
        <w:t>80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>h</w:t>
      </w:r>
      <w:r w:rsidR="00FA5F7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A5F78" w:rsidRPr="00FA5F78">
        <w:rPr>
          <w:rFonts w:asciiTheme="minorHAnsi" w:hAnsiTheme="minorHAnsi"/>
          <w:b/>
          <w:sz w:val="20"/>
          <w:szCs w:val="20"/>
          <w:lang w:val="pl-PL"/>
        </w:rPr>
        <w:t>EGZAMIN PISEMNY</w:t>
      </w:r>
      <w:r w:rsidR="00FA5F78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417996" w:rsidRPr="00CF6282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D64B64" w:rsidRPr="00CF6282">
        <w:rPr>
          <w:rFonts w:asciiTheme="minorHAnsi" w:hAnsiTheme="minorHAnsi"/>
          <w:sz w:val="20"/>
          <w:szCs w:val="20"/>
          <w:lang w:val="pl-PL"/>
        </w:rPr>
        <w:t>32</w:t>
      </w:r>
      <w:r w:rsidRPr="00CF6282">
        <w:rPr>
          <w:rFonts w:asciiTheme="minorHAnsi" w:hAnsiTheme="minorHAnsi"/>
          <w:sz w:val="20"/>
          <w:szCs w:val="20"/>
          <w:lang w:val="pl-PL"/>
        </w:rPr>
        <w:t>h</w:t>
      </w:r>
      <w:r w:rsidR="00FA5F7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A5F78" w:rsidRPr="00FA5F78">
        <w:rPr>
          <w:rFonts w:asciiTheme="minorHAnsi" w:hAnsiTheme="minorHAnsi"/>
          <w:b/>
          <w:sz w:val="20"/>
          <w:szCs w:val="20"/>
          <w:lang w:val="pl-PL"/>
        </w:rPr>
        <w:t>EGZAMIN USTNY</w:t>
      </w:r>
      <w:r w:rsidR="00FA5F78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5E0517" w:rsidRPr="00CF6282" w:rsidRDefault="00D64B64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Wykonywanie masażu w sporcie</w:t>
      </w:r>
      <w:r w:rsidR="005E0517" w:rsidRPr="00CF6282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F6282">
        <w:rPr>
          <w:rFonts w:asciiTheme="minorHAnsi" w:hAnsiTheme="minorHAnsi"/>
          <w:sz w:val="20"/>
          <w:szCs w:val="20"/>
          <w:lang w:val="pl-PL"/>
        </w:rPr>
        <w:t>64</w:t>
      </w:r>
      <w:r w:rsidR="005E0517" w:rsidRPr="00CF6282">
        <w:rPr>
          <w:rFonts w:asciiTheme="minorHAnsi" w:hAnsiTheme="minorHAnsi"/>
          <w:sz w:val="20"/>
          <w:szCs w:val="20"/>
          <w:lang w:val="pl-PL"/>
        </w:rPr>
        <w:t>h</w:t>
      </w:r>
      <w:r w:rsidR="00FA5F7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FA5F78" w:rsidRPr="00FA5F78">
        <w:rPr>
          <w:rFonts w:asciiTheme="minorHAnsi" w:hAnsiTheme="minorHAnsi"/>
          <w:b/>
          <w:sz w:val="20"/>
          <w:szCs w:val="20"/>
          <w:lang w:val="pl-PL"/>
        </w:rPr>
        <w:t>EGZAMNI USTNY</w:t>
      </w:r>
      <w:r w:rsidR="00FA5F78">
        <w:rPr>
          <w:rFonts w:asciiTheme="minorHAnsi" w:hAnsiTheme="minorHAnsi"/>
          <w:sz w:val="20"/>
          <w:szCs w:val="20"/>
          <w:lang w:val="pl-PL"/>
        </w:rPr>
        <w:t xml:space="preserve"> </w:t>
      </w:r>
    </w:p>
    <w:sectPr w:rsidR="005E0517" w:rsidRPr="00CF6282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D9" w:rsidRDefault="00BC2BD9" w:rsidP="00966019">
      <w:r>
        <w:separator/>
      </w:r>
    </w:p>
  </w:endnote>
  <w:endnote w:type="continuationSeparator" w:id="0">
    <w:p w:rsidR="00BC2BD9" w:rsidRDefault="00BC2BD9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D9" w:rsidRDefault="00BC2BD9" w:rsidP="00966019">
      <w:r>
        <w:separator/>
      </w:r>
    </w:p>
  </w:footnote>
  <w:footnote w:type="continuationSeparator" w:id="0">
    <w:p w:rsidR="00BC2BD9" w:rsidRDefault="00BC2BD9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B"/>
    <w:rsid w:val="000102E7"/>
    <w:rsid w:val="0009024F"/>
    <w:rsid w:val="000A038C"/>
    <w:rsid w:val="000F2C94"/>
    <w:rsid w:val="00170242"/>
    <w:rsid w:val="00182C95"/>
    <w:rsid w:val="001A0AF2"/>
    <w:rsid w:val="00231320"/>
    <w:rsid w:val="0023291B"/>
    <w:rsid w:val="00236093"/>
    <w:rsid w:val="002B1314"/>
    <w:rsid w:val="002B7E29"/>
    <w:rsid w:val="00306D58"/>
    <w:rsid w:val="00374CF5"/>
    <w:rsid w:val="00384ACD"/>
    <w:rsid w:val="0039714E"/>
    <w:rsid w:val="003D1C3A"/>
    <w:rsid w:val="003E10CD"/>
    <w:rsid w:val="00415C1C"/>
    <w:rsid w:val="00417996"/>
    <w:rsid w:val="004205A1"/>
    <w:rsid w:val="00445E3E"/>
    <w:rsid w:val="00450C1C"/>
    <w:rsid w:val="00493048"/>
    <w:rsid w:val="004C0EBB"/>
    <w:rsid w:val="004E0A2E"/>
    <w:rsid w:val="005160F6"/>
    <w:rsid w:val="00526A7F"/>
    <w:rsid w:val="005379C0"/>
    <w:rsid w:val="005752D4"/>
    <w:rsid w:val="005D5BEF"/>
    <w:rsid w:val="005E0517"/>
    <w:rsid w:val="005E7757"/>
    <w:rsid w:val="00621CCB"/>
    <w:rsid w:val="00647479"/>
    <w:rsid w:val="00697FBE"/>
    <w:rsid w:val="006A4CEA"/>
    <w:rsid w:val="006E2F6C"/>
    <w:rsid w:val="006F3456"/>
    <w:rsid w:val="0070794F"/>
    <w:rsid w:val="00745035"/>
    <w:rsid w:val="0075468F"/>
    <w:rsid w:val="00780FD7"/>
    <w:rsid w:val="007A0B0D"/>
    <w:rsid w:val="007D02D8"/>
    <w:rsid w:val="00813AA2"/>
    <w:rsid w:val="00825E5C"/>
    <w:rsid w:val="008854A2"/>
    <w:rsid w:val="008B52A7"/>
    <w:rsid w:val="008F3BBE"/>
    <w:rsid w:val="00901304"/>
    <w:rsid w:val="0093248A"/>
    <w:rsid w:val="00957A4C"/>
    <w:rsid w:val="009651B7"/>
    <w:rsid w:val="00966019"/>
    <w:rsid w:val="00A17408"/>
    <w:rsid w:val="00A768C3"/>
    <w:rsid w:val="00A84A46"/>
    <w:rsid w:val="00AB1807"/>
    <w:rsid w:val="00B245A0"/>
    <w:rsid w:val="00B8300C"/>
    <w:rsid w:val="00BB0F30"/>
    <w:rsid w:val="00BC2BD9"/>
    <w:rsid w:val="00C01E6C"/>
    <w:rsid w:val="00C66334"/>
    <w:rsid w:val="00C74669"/>
    <w:rsid w:val="00CA78F8"/>
    <w:rsid w:val="00CB48DE"/>
    <w:rsid w:val="00CE2CBD"/>
    <w:rsid w:val="00CF6282"/>
    <w:rsid w:val="00D0058B"/>
    <w:rsid w:val="00D176B2"/>
    <w:rsid w:val="00D311D0"/>
    <w:rsid w:val="00D64B64"/>
    <w:rsid w:val="00DB709C"/>
    <w:rsid w:val="00E010F1"/>
    <w:rsid w:val="00E6723C"/>
    <w:rsid w:val="00E846F1"/>
    <w:rsid w:val="00E97F92"/>
    <w:rsid w:val="00ED1CC7"/>
    <w:rsid w:val="00F55BA4"/>
    <w:rsid w:val="00F74451"/>
    <w:rsid w:val="00FA5F78"/>
    <w:rsid w:val="00FC58AF"/>
    <w:rsid w:val="00FD4499"/>
    <w:rsid w:val="00FE01E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FAFC"/>
  <w15:docId w15:val="{7F013951-EFC4-4ACD-9272-B16BC59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2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2021-08-25T11:37:00Z</cp:lastPrinted>
  <dcterms:created xsi:type="dcterms:W3CDTF">2021-08-20T12:50:00Z</dcterms:created>
  <dcterms:modified xsi:type="dcterms:W3CDTF">2021-11-09T10:00:00Z</dcterms:modified>
</cp:coreProperties>
</file>